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 w:rsidR="00E9219D">
        <w:rPr>
          <w:rFonts w:ascii="Times New Roman" w:hAnsi="Times New Roman" w:cs="Times New Roman"/>
          <w:sz w:val="24"/>
          <w:szCs w:val="24"/>
        </w:rPr>
        <w:t>8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9219D">
        <w:rPr>
          <w:rFonts w:ascii="Times New Roman" w:hAnsi="Times New Roman" w:cs="Times New Roman"/>
          <w:sz w:val="24"/>
          <w:szCs w:val="24"/>
        </w:rPr>
        <w:t>8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875" w:type="dxa"/>
        <w:tblInd w:w="-459" w:type="dxa"/>
        <w:tblLayout w:type="fixed"/>
        <w:tblLook w:val="04A0"/>
      </w:tblPr>
      <w:tblGrid>
        <w:gridCol w:w="1418"/>
        <w:gridCol w:w="1559"/>
        <w:gridCol w:w="1134"/>
        <w:gridCol w:w="1134"/>
        <w:gridCol w:w="1275"/>
        <w:gridCol w:w="1276"/>
        <w:gridCol w:w="1418"/>
        <w:gridCol w:w="1701"/>
        <w:gridCol w:w="1701"/>
        <w:gridCol w:w="1417"/>
        <w:gridCol w:w="1842"/>
      </w:tblGrid>
      <w:tr w:rsidR="00E16B2B" w:rsidTr="00ED0E14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совер-шена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сделка (вид приобретенного имущества, источники)</w:t>
            </w:r>
          </w:p>
        </w:tc>
      </w:tr>
      <w:tr w:rsidR="00E16B2B" w:rsidTr="00ED0E1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2B" w:rsidRDefault="00E1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 w:rsidP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6B2B" w:rsidRDefault="00E16B2B" w:rsidP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2B" w:rsidRDefault="00E1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2B" w:rsidRDefault="00E1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B2B" w:rsidRDefault="00E16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3E3" w:rsidTr="005168D4">
        <w:trPr>
          <w:trHeight w:val="10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E533E3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E533E3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E533E3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Pr="0036233B" w:rsidRDefault="00E533E3" w:rsidP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297,60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 w:rsidP="004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533E3" w:rsidRDefault="00E533E3" w:rsidP="004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ЛАНД КРУИСЕР</w:t>
            </w:r>
          </w:p>
          <w:p w:rsidR="00E533E3" w:rsidRDefault="00E533E3" w:rsidP="004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ПРАДО</w:t>
            </w:r>
            <w:r w:rsidR="0072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3E3" w:rsidRDefault="00E533E3" w:rsidP="004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E533E3" w:rsidRDefault="00E533E3" w:rsidP="004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r w:rsidR="0072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3E3" w:rsidRPr="00A5350B" w:rsidRDefault="00E533E3" w:rsidP="0048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 31029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538163,64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3" w:rsidTr="005168D4">
        <w:trPr>
          <w:trHeight w:val="10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Pr="005168D4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4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  <w:p w:rsidR="005168D4" w:rsidRPr="0098165D" w:rsidRDefault="005168D4" w:rsidP="0036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68D4" w:rsidRDefault="005168D4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Pr="007C6B2F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F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Pr="005168D4" w:rsidRDefault="00E533E3" w:rsidP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5168D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168D4">
              <w:rPr>
                <w:rFonts w:ascii="Times New Roman" w:hAnsi="Times New Roman" w:cs="Times New Roman"/>
                <w:sz w:val="24"/>
                <w:szCs w:val="24"/>
              </w:rPr>
              <w:t xml:space="preserve">омплекс по </w:t>
            </w:r>
            <w:proofErr w:type="spellStart"/>
            <w:r w:rsidRPr="005168D4">
              <w:rPr>
                <w:rFonts w:ascii="Times New Roman" w:hAnsi="Times New Roman" w:cs="Times New Roman"/>
                <w:sz w:val="24"/>
                <w:szCs w:val="24"/>
              </w:rPr>
              <w:t>техничес-кому</w:t>
            </w:r>
            <w:proofErr w:type="spellEnd"/>
            <w:r w:rsidRPr="0051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D4">
              <w:rPr>
                <w:rFonts w:ascii="Times New Roman" w:hAnsi="Times New Roman" w:cs="Times New Roman"/>
                <w:sz w:val="24"/>
                <w:szCs w:val="24"/>
              </w:rPr>
              <w:t>обслу-живанию</w:t>
            </w:r>
            <w:proofErr w:type="spellEnd"/>
            <w:r w:rsidRPr="005168D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5168D4" w:rsidRDefault="005168D4" w:rsidP="008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Pr="005168D4" w:rsidRDefault="00E533E3" w:rsidP="008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533E3" w:rsidRDefault="00E533E3" w:rsidP="008E6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3E3" w:rsidRDefault="00E533E3" w:rsidP="008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7D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  <w:p w:rsidR="00E533E3" w:rsidRDefault="00E533E3" w:rsidP="008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Pr="008E67D0" w:rsidRDefault="00E533E3" w:rsidP="008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56C0" w:rsidRDefault="008C56C0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3" w:rsidRDefault="00E533E3" w:rsidP="0036233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Pr="005C764A" w:rsidRDefault="00E533E3" w:rsidP="0050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64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 w:rsidP="004833A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E533E3" w:rsidRPr="00BB77CB" w:rsidRDefault="00E533E3" w:rsidP="004833AA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MITSUBSHI PAJERO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 w:rsidP="003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1086399,69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E3" w:rsidRDefault="00E5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3B" w:rsidRDefault="0036233B"/>
    <w:sectPr w:rsidR="0036233B" w:rsidSect="00422DF4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3F00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02"/>
    <w:rsid w:val="00316710"/>
    <w:rsid w:val="00316983"/>
    <w:rsid w:val="00317BAC"/>
    <w:rsid w:val="00317EA4"/>
    <w:rsid w:val="00317EAB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33B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2DF4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B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8B6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0B2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433"/>
    <w:rsid w:val="004F461C"/>
    <w:rsid w:val="004F4725"/>
    <w:rsid w:val="004F4797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8D4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278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0F37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64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A4"/>
    <w:rsid w:val="005D7FDD"/>
    <w:rsid w:val="005E0391"/>
    <w:rsid w:val="005E0AA8"/>
    <w:rsid w:val="005E12F3"/>
    <w:rsid w:val="005E176F"/>
    <w:rsid w:val="005E1B53"/>
    <w:rsid w:val="005E23C4"/>
    <w:rsid w:val="005E26AB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5659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3F8A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F59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FBA"/>
    <w:rsid w:val="007C62C4"/>
    <w:rsid w:val="007C6891"/>
    <w:rsid w:val="007C6B2F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248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6C0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7D0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7D0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38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65D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67A4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2183A"/>
    <w:rsid w:val="00C2185A"/>
    <w:rsid w:val="00C21D4F"/>
    <w:rsid w:val="00C21FE0"/>
    <w:rsid w:val="00C22019"/>
    <w:rsid w:val="00C22A5D"/>
    <w:rsid w:val="00C22B22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0DAB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AEA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485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6B2B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3E3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19D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256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898"/>
    <w:rsid w:val="00EA2EFE"/>
    <w:rsid w:val="00EA2F9F"/>
    <w:rsid w:val="00EA330E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6B"/>
    <w:rsid w:val="00EC47B2"/>
    <w:rsid w:val="00EC4A0B"/>
    <w:rsid w:val="00EC5A5B"/>
    <w:rsid w:val="00EC5A8C"/>
    <w:rsid w:val="00EC63D7"/>
    <w:rsid w:val="00EC6AF9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6D0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5B9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32E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D36"/>
    <w:rsid w:val="00F82DC2"/>
    <w:rsid w:val="00F82ECE"/>
    <w:rsid w:val="00F83224"/>
    <w:rsid w:val="00F8361D"/>
    <w:rsid w:val="00F84137"/>
    <w:rsid w:val="00F844DC"/>
    <w:rsid w:val="00F84853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858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37</cp:revision>
  <dcterms:created xsi:type="dcterms:W3CDTF">2015-04-20T23:23:00Z</dcterms:created>
  <dcterms:modified xsi:type="dcterms:W3CDTF">2019-04-10T05:26:00Z</dcterms:modified>
</cp:coreProperties>
</file>