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25" w:type="dxa"/>
        <w:tblInd w:w="-8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9"/>
        <w:gridCol w:w="1143"/>
        <w:gridCol w:w="1017"/>
        <w:gridCol w:w="1252"/>
        <w:gridCol w:w="846"/>
        <w:gridCol w:w="1987"/>
        <w:gridCol w:w="1863"/>
        <w:gridCol w:w="1878"/>
      </w:tblGrid>
      <w:tr w:rsidR="00AB0951">
        <w:tc>
          <w:tcPr>
            <w:tcW w:w="8797" w:type="dxa"/>
            <w:gridSpan w:val="5"/>
            <w:vAlign w:val="center"/>
          </w:tcPr>
          <w:p w:rsidR="00AB0951" w:rsidRDefault="00AB0951">
            <w:pPr>
              <w:widowControl w:val="0"/>
              <w:spacing w:after="0" w:line="240" w:lineRule="auto"/>
              <w:contextualSpacing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5728" w:type="dxa"/>
            <w:gridSpan w:val="3"/>
          </w:tcPr>
          <w:p w:rsidR="00AB0951" w:rsidRDefault="00FC46EF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5</w:t>
            </w:r>
          </w:p>
          <w:p w:rsidR="00AB0951" w:rsidRDefault="00FC46EF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 решению Думы</w:t>
            </w:r>
          </w:p>
          <w:p w:rsidR="00AB0951" w:rsidRDefault="00FC46EF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Уссурийского городского округа</w:t>
            </w:r>
          </w:p>
          <w:p w:rsidR="00AB0951" w:rsidRDefault="00FC46EF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</w:t>
            </w:r>
          </w:p>
          <w:p w:rsidR="00AB0951" w:rsidRDefault="00FC46EF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 29 октября 2024 года № 40-НПА</w:t>
            </w:r>
          </w:p>
          <w:p w:rsidR="00AB0951" w:rsidRDefault="00AB0951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B0951" w:rsidRDefault="00FC46EF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5</w:t>
            </w:r>
          </w:p>
          <w:p w:rsidR="00AB0951" w:rsidRDefault="00FC46EF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 решению Думы</w:t>
            </w:r>
          </w:p>
          <w:p w:rsidR="00AB0951" w:rsidRDefault="00FC46EF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Уссурийского городского округа</w:t>
            </w:r>
          </w:p>
          <w:p w:rsidR="00AB0951" w:rsidRDefault="00FC46EF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 19 декабря 2023 года № 987-НПА</w:t>
            </w:r>
          </w:p>
          <w:p w:rsidR="00AB0951" w:rsidRDefault="00AB0951">
            <w:pPr>
              <w:widowControl w:val="0"/>
              <w:spacing w:after="0" w:line="240" w:lineRule="auto"/>
              <w:contextualSpacing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B0951">
        <w:tc>
          <w:tcPr>
            <w:tcW w:w="14525" w:type="dxa"/>
            <w:gridSpan w:val="8"/>
            <w:vAlign w:val="center"/>
          </w:tcPr>
          <w:p w:rsidR="00AB0951" w:rsidRDefault="00AB09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B0951" w:rsidRDefault="00AB09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Распределение в ведомственной структуре расходов бюджета Уссурийского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городского округа</w:t>
            </w:r>
          </w:p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 2024 год и плановый период 2025 и 2026 годов</w:t>
            </w:r>
          </w:p>
          <w:p w:rsidR="00AB0951" w:rsidRDefault="00AB095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</w:tc>
      </w:tr>
      <w:tr w:rsidR="00AB0951">
        <w:tc>
          <w:tcPr>
            <w:tcW w:w="4539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Главный распоряди-</w:t>
            </w:r>
          </w:p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тель бюджет-ных средств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Раздел, под-</w:t>
            </w:r>
          </w:p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 расхо-</w:t>
            </w:r>
          </w:p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дов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</w:t>
            </w:r>
          </w:p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</w:t>
            </w:r>
          </w:p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</w:t>
            </w:r>
          </w:p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 год</w:t>
            </w:r>
          </w:p>
        </w:tc>
      </w:tr>
    </w:tbl>
    <w:tbl>
      <w:tblPr>
        <w:tblStyle w:val="aff2"/>
        <w:tblW w:w="14465" w:type="dxa"/>
        <w:tblInd w:w="-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5"/>
        <w:gridCol w:w="1134"/>
        <w:gridCol w:w="424"/>
        <w:gridCol w:w="567"/>
        <w:gridCol w:w="1277"/>
        <w:gridCol w:w="849"/>
        <w:gridCol w:w="1843"/>
        <w:gridCol w:w="1985"/>
        <w:gridCol w:w="1841"/>
      </w:tblGrid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>АДМИНИСТРАЦИЯ УССУРИЙСКОГО ГОРОДСКОГО ОКРУГА ПРИМОРСКОГО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5 212 562 044,74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5 141 745 370,28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3 497 203 966,37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658 989 462,61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481 445 227,78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485 552 534,70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Функционирование высшего должностного лица субъекта Российской Федерации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муниципального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7 941 333,06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4 841 175,82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5 034 903,01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7 941 333,06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4 841 175,82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5 034 </w:t>
            </w:r>
            <w:r>
              <w:rPr>
                <w:rFonts w:ascii="Times New Roman" w:hAnsi="Times New Roman"/>
                <w:color w:val="000000"/>
                <w:sz w:val="24"/>
              </w:rPr>
              <w:t>903,01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7 941 333,06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4 841 175,82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5 034 903,01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Глава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7 941 333,06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4 841 175,82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5 034 903,01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Расходы на выплаты персоналу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7 941 333,06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4 841 175,82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5 034 903,01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>
              <w:rPr>
                <w:rFonts w:ascii="Times New Roman" w:hAnsi="Times New Roman"/>
                <w:color w:val="000000"/>
                <w:sz w:val="24"/>
              </w:rPr>
              <w:t>администраций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160 422 708,97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102 557 593,35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106 918 538,18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160 422 708,97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102 557 593,35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106 918 538,18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160 422 </w:t>
            </w:r>
            <w:r>
              <w:rPr>
                <w:rFonts w:ascii="Times New Roman" w:hAnsi="Times New Roman"/>
                <w:color w:val="000000"/>
                <w:sz w:val="24"/>
              </w:rPr>
              <w:t>708,97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102 557 593,35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106 918 538,18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160 422 708,97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102 557 593,35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106 918 538,18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160 068 841,24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102 333 823,35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106 685 818,18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184 170,00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223 770,00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232 </w:t>
            </w:r>
            <w:r>
              <w:rPr>
                <w:rFonts w:ascii="Times New Roman" w:hAnsi="Times New Roman"/>
                <w:color w:val="000000"/>
                <w:sz w:val="24"/>
              </w:rPr>
              <w:t>720,00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169 697,73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Судебная система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159 332,00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165 264,00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2 045 040,00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159 332,00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165 264,00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2 045 040,00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159 332,00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165 264,00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2 045 040,00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Осуществление полномочий по составлению (изменению) списков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кандидатов в присяжные заседатели федеральных судов </w:t>
            </w:r>
            <w:r>
              <w:rPr>
                <w:rFonts w:ascii="Times New Roman" w:hAnsi="Times New Roman"/>
                <w:color w:val="000000"/>
                <w:sz w:val="24"/>
              </w:rPr>
              <w:t>общей юрисдикции 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9909951200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159 332,00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165 264,00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2 045 040,00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9909951200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159 332,00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165 264,00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2 045 040,00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25 647 625,00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25 647 625,00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25 647 625,00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выборов и референдумов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9909921590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25 647 625,00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Специальные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9909921590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25 647 625,00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Резервные фонды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20 594 200,44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20 594 200,44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20 594 200,44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20 594 200,44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20 594 200,44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444 224 263,14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373 881 194,61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371 554 053,51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"Управление муниципальным имуществом, находящимся в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собственности Уссурийского городского округа" на 2024-2029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9 375 865,27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муниципальной собственности, его управление, распоряжение и содержание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9 375 865,27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содержанию и сохранению объектов муниципальной казны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9 375 865,27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9 375 865,27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"Противодействие коррупции в Уссурийском городском округе" на 2022 - 2026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Антикоррупционное обучение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1000200000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противодействию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1000221210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1000221210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Антикоррупционная пропаганда, </w:t>
            </w:r>
            <w:r>
              <w:rPr>
                <w:rFonts w:ascii="Times New Roman" w:hAnsi="Times New Roman"/>
                <w:color w:val="000000"/>
                <w:sz w:val="24"/>
              </w:rPr>
              <w:t>информирование населения об антикоррупционной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1000400000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84 920,00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конкурсов рисунков, сочинений антикоррупционной направленности среди учащихся образовательных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1000421200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84 920,00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1000421200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84 920,00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нетерпимого отношения к коррупционным проявлениям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1000500000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90 </w:t>
            </w:r>
            <w:r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анализа информации, содержащейся в используемых государственных информационных системах и системе профессионального анализа рынков и компаний с целью выявления ситуаций, рассматриваемых как конфликт интересов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1000521710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1000521710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Информирование населения об антикоррупционной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1000700000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254 920,00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1000721210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254 920,00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/>
                <w:color w:val="000000"/>
                <w:sz w:val="24"/>
              </w:rPr>
              <w:t>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1000721210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254 920,00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информационного общества в Уссурийском городском округе" на 2021 - 2027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Совершенствование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взаимодействия органов местного самоуправления, средств массовой информации, органов территориального общественного самоуправления в информационном пространстве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3100200000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Мероприятия, проводимые с Почетными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гражданами, общественными объединениями, органами территориального общественного самоуправления и товариществами собственников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3100220060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3100220060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информационно - коммуникационных технологий администрации Уссурийского городского округа" на 2024 - 2030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23 078 890,00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23 078 890,00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23 078 890,00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и обеспечение эксплуатации информационно-коммуникационной инфраструктуры администрации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20 708 890,00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20 678 890,00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20 678 890,00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Руководство и управление в сфере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установленных функций органов местного самоуправления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3300110020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234 760,00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3300110020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234 760,00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- хозяйственное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3300171010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11 060 240,00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8 043 000,00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8 290 000,00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3300171010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11 060 240,00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8 043 000,00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8 290 000,00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Приобретение основных средств муниципального казенного учреждения "Административно - хозяйственное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3300171510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9 413 890,00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12 185 890,00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11 888 890,00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3300171510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9 413 890,00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12 185 890,00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11 888 890,00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</w:t>
            </w:r>
            <w:r>
              <w:rPr>
                <w:rFonts w:ascii="Times New Roman" w:hAnsi="Times New Roman"/>
                <w:color w:val="000000"/>
                <w:sz w:val="24"/>
              </w:rPr>
              <w:t>мероприятий по защите информации, в том числе приобретение средств защиты для нужд администрации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3300200000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2 370 000,00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Руководство и управление в сфере установленных функций органов </w:t>
            </w:r>
            <w:r>
              <w:rPr>
                <w:rFonts w:ascii="Times New Roman" w:hAnsi="Times New Roman"/>
                <w:color w:val="000000"/>
                <w:sz w:val="24"/>
              </w:rPr>
              <w:t>местного самоуправления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3300210020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281 310,00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3300210020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281 310,00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700 </w:t>
            </w:r>
            <w:r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Обеспечение деятельности муниципального казенного учреждения "Административно - хозяйственное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3300271010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2 088 690,00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3300271010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2 088 690,00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муниципальной службы в администрации Уссурийского городского округа" на 2023-2027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1 944 415,00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2 408 </w:t>
            </w:r>
            <w:r>
              <w:rPr>
                <w:rFonts w:ascii="Times New Roman" w:hAnsi="Times New Roman"/>
                <w:color w:val="000000"/>
                <w:sz w:val="24"/>
              </w:rPr>
              <w:t>700,00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2 408 700,00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мер, способствующих повышению результативности и эффективности муниципальной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комплектованию вакантных должностей муниципальной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3400121740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3400121740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Организация мероприятий, направленных на рост профессионализма </w:t>
            </w:r>
            <w:r>
              <w:rPr>
                <w:rFonts w:ascii="Times New Roman" w:hAnsi="Times New Roman"/>
                <w:color w:val="000000"/>
                <w:sz w:val="24"/>
              </w:rPr>
              <w:t>муниципальных служащих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3400200000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74 415,00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3400210020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74 415,00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3400210020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74 415,00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работы, направленной на минимизацию случаев заболевания муниципальных служащих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3400300000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3400310020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Иные закупки </w:t>
            </w:r>
            <w:r>
              <w:rPr>
                <w:rFonts w:ascii="Times New Roman" w:hAnsi="Times New Roman"/>
                <w:color w:val="000000"/>
                <w:sz w:val="24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3400310020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409 235 092,87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347 373 604,61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345 046 463,51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Мероприятия не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409 235 092,87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347 373 604,61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345 046 463,51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66 353 409,79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123 494,97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56 288 709,03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66 051 098,11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53 469 474,97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55 608 509,03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302 311,68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555 830,00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578 080,00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98 190,00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102 120,00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5 057 470,00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57 470,00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Расходы, связанные с исполнением решений, </w:t>
            </w:r>
            <w:r>
              <w:rPr>
                <w:rFonts w:ascii="Times New Roman" w:hAnsi="Times New Roman"/>
                <w:color w:val="000000"/>
                <w:sz w:val="24"/>
              </w:rPr>
              <w:t>принятых судебными органами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198 860,32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4 452 914,16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148 860,32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4 452 914,16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Мероприятия, проводимые администрацией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3 198 323,00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3 198 323,00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Осуществление государственных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полномочий по регистрации актов гражданского состояния за счет средств местного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988 670,69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988 670,69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постановлений (протоколов)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органами местного самоуправления отдельных государственных полномочий по созданию административных комиссий за счет средств местного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889 812,96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Расходы на выплаты персоналу государственных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889 812,96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Взносы в добровольные организации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9909921320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890 550,00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9909921320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890 550,00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8 833 274,00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9 499 335,00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9 814 214,00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Расходы на выплаты персоналу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8 133 274,00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8 799 335,00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9 114 214,00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хозяйственного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150 800 302,98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136 590 370,00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136 590 370,00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95 651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397,30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79 128 000,00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79 128 000,00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54 257 405,68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56 570 870,00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56 570 870,00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891 500,00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891 500,00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891 500,00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"Архив Уссурийского городского округа 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12 600 985,41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12 564 730,00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12 564 730,00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10 057 605,41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10 071 650,00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10 071 650,00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2 536 468,00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2 489 938,00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2 492 838,00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Уплата налогов, сборов и иных </w:t>
            </w:r>
            <w:r>
              <w:rPr>
                <w:rFonts w:ascii="Times New Roman" w:hAnsi="Times New Roman"/>
                <w:color w:val="000000"/>
                <w:sz w:val="24"/>
              </w:rPr>
              <w:t>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6 912,00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3 142,00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242,00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"Межотраслевой центр финансового обеспечения"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128 630 577,70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111 754 570,00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754 570,00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121 658 467,60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105 011 340,00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105 011 340,00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6 646 </w:t>
            </w:r>
            <w:r>
              <w:rPr>
                <w:rFonts w:ascii="Times New Roman" w:hAnsi="Times New Roman"/>
                <w:color w:val="000000"/>
                <w:sz w:val="24"/>
              </w:rPr>
              <w:t>230,00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6 743 230,00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6 743 230,00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325 880,10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Капитальный ремонт недвижимого имущества муниципального казенного учреждения "Административно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9909971410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9909971410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Приобретение основных средств </w:t>
            </w:r>
            <w:r>
              <w:rPr>
                <w:rFonts w:ascii="Times New Roman" w:hAnsi="Times New Roman"/>
                <w:color w:val="000000"/>
                <w:sz w:val="24"/>
              </w:rPr>
              <w:t>муниципального казенного учреждения "Административно хозяйственного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9909971510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10 423 580,00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2 464 260,00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2 464 260,00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9909971510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10 423 580,00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2 464 260,00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2 464 260,00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3 919 047,00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4 075 808,00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4 238 840,00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Расходы на выплаты персоналу государственных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3 839 547,00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3 996 308,00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4 159 340,00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79 500,00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79 500,00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79 500,00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Реализация отдельных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государственных полномочий по созданию административных комиссий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2 251 246,00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2 164 199,00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2 250 767,00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2 251 246,00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2 164 199,00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2 250 </w:t>
            </w:r>
            <w:r>
              <w:rPr>
                <w:rFonts w:ascii="Times New Roman" w:hAnsi="Times New Roman"/>
                <w:color w:val="000000"/>
                <w:sz w:val="24"/>
              </w:rPr>
              <w:t>767,00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2 416 067,00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2 438 928,00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2 531 285,00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Расходы на выплаты персоналу государственных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2 096 394,00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2 438 928,00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2 531 285,00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319 673,00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органами местного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самоуправления полномочий Российской Федерации на государственную регистрацию актов гражданского состояния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 счет средств краевого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4 567 882,00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2 748 905,00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2 848 036,00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Расходы на выплаты персоналу государственных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4 567 882,00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2 748 905,00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2 848 036,00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5 650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034,02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3 696 090,48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2 900 682,48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3 550 399,48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3 696 090,48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2 900 682,48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/>
                <w:color w:val="000000"/>
                <w:sz w:val="24"/>
              </w:rPr>
              <w:t>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2 099 634,54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НАЦИОНАЛЬНАЯ ОБОРОНА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62 713 184,21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Мобилизационная подготовка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 программные </w:t>
            </w:r>
            <w:r>
              <w:rPr>
                <w:rFonts w:ascii="Times New Roman" w:hAnsi="Times New Roman"/>
                <w:color w:val="000000"/>
                <w:sz w:val="24"/>
              </w:rPr>
              <w:t>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62 462 684,21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62 462 684,21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62 462 684,21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62 462 684,21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62 462 684,21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НАЦИОНАЛЬНАЯ БЕЗОПАСНОСТЬ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ПРАВООХРАНИТЕЛЬНАЯ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146 344 504,96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38 220 180,00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38 610 180,00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оборона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создание и содержание запасов материально-технических, продовольственных, медицинских и иных средств в целях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</w:t>
            </w:r>
            <w:r>
              <w:rPr>
                <w:rFonts w:ascii="Times New Roman" w:hAnsi="Times New Roman"/>
                <w:color w:val="000000"/>
                <w:sz w:val="24"/>
              </w:rPr>
              <w:t>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144 612 </w:t>
            </w:r>
            <w:r>
              <w:rPr>
                <w:rFonts w:ascii="Times New Roman" w:hAnsi="Times New Roman"/>
                <w:color w:val="000000"/>
                <w:sz w:val="24"/>
              </w:rPr>
              <w:t>404,96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37 717 280,00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37 717 280,00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первичных мер пожарной безопасности в границах Уссурийского городского округа" на 2023 - 2025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Повышение пожарной безопасности </w:t>
            </w:r>
            <w:r>
              <w:rPr>
                <w:rFonts w:ascii="Times New Roman" w:hAnsi="Times New Roman"/>
                <w:color w:val="000000"/>
                <w:sz w:val="24"/>
              </w:rPr>
              <w:t>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замене, ремонту и поддержанию эксплуатационных свойств пожарных гидрантов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3700122010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</w:t>
            </w:r>
            <w:r>
              <w:rPr>
                <w:rFonts w:ascii="Times New Roman" w:hAnsi="Times New Roman"/>
                <w:color w:val="000000"/>
                <w:sz w:val="24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3700122010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142 112 404,96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37 717 280,00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37 717 </w:t>
            </w:r>
            <w:r>
              <w:rPr>
                <w:rFonts w:ascii="Times New Roman" w:hAnsi="Times New Roman"/>
                <w:color w:val="000000"/>
                <w:sz w:val="24"/>
              </w:rPr>
              <w:t>280,00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Мероприятия не программной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142 112 404,96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37 717 280,00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37 717 280,00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создание целевого резерва материальных ресурсов для предупреждения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58 300,00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58 300,00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на предупреждение и ликвидацию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99 102 578,93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99 102 578,93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hAnsi="Times New Roman"/>
                <w:color w:val="000000"/>
                <w:sz w:val="24"/>
              </w:rPr>
              <w:t>Уссурийского городского округа "Управления по делам гражданской обороны и чрезвычайным ситуациям"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42 655 954,04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37 717 280,00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37 717 280,00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34 460 086,03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267 840,00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29 267 840,00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8 082 753,01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8 336 325,00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8 336 325,00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113 115,00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113 115,00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113 115,00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9909971530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295 571,99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</w:t>
            </w:r>
            <w:r>
              <w:rPr>
                <w:rFonts w:ascii="Times New Roman" w:hAnsi="Times New Roman"/>
                <w:color w:val="000000"/>
                <w:sz w:val="24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9909971530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295 571,99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Другие вопросы в области национальной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безопасности и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832 100,00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502 900,00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892 900,00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"Комплексные меры по профилактике правонарушений на территории Уссурийского городского округа" на 2018 - 2026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832 100,00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502 900,00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892 900,00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информационно-пропагандистской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направленной на профилактику терроризма и экстремизма. усиление антитеррористической защищенности объектов культуры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134 100,00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2900120730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54 100,00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2900120730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54 100,00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Приобретение основных средств муниципального казенного </w:t>
            </w:r>
            <w:r>
              <w:rPr>
                <w:rFonts w:ascii="Times New Roman" w:hAnsi="Times New Roman"/>
                <w:color w:val="000000"/>
                <w:sz w:val="24"/>
              </w:rPr>
              <w:t>учреждения "Административно - хозяйственное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2900171510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2900171510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условий для деятельности народных дружин и общественных объединений правоохранительной направленности на территории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2900200000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209 000,00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210 100,00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210 100,00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Мероприятия по профилактике </w:t>
            </w:r>
            <w:r>
              <w:rPr>
                <w:rFonts w:ascii="Times New Roman" w:hAnsi="Times New Roman"/>
                <w:color w:val="000000"/>
                <w:sz w:val="24"/>
              </w:rPr>
              <w:t>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2900220730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209 000,00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210 100,00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210 100,00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2900220730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34 500,00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35 600,00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35 600,00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Премии и гранты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2900220730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174 500,00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174 500,00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174 500,00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12 900,00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2900320730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12 900,00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2900320730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12 900,00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Организация </w:t>
            </w:r>
            <w:r>
              <w:rPr>
                <w:rFonts w:ascii="Times New Roman" w:hAnsi="Times New Roman"/>
                <w:color w:val="000000"/>
                <w:sz w:val="24"/>
              </w:rPr>
              <w:t>проведения мероприятий по профилактике правонарушений на территории Уссурийского городского округа, повышению правосознания и уровня правовой культуры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476 100,00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72 800,00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462 800,00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Мероприятия по профилактике </w:t>
            </w:r>
            <w:r>
              <w:rPr>
                <w:rFonts w:ascii="Times New Roman" w:hAnsi="Times New Roman"/>
                <w:color w:val="000000"/>
                <w:sz w:val="24"/>
              </w:rPr>
              <w:t>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476 100,00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72 800,00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462 800,00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476 100,00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72 800,00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462 800,00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НАЦИОНАЛЬНАЯ ЭКОНОМИКА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1 081 000 529,35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1 947 484 205,62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1 656 628 124,93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рыболовство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27 859 807,63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27 859 807,63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27 804 </w:t>
            </w:r>
            <w:r>
              <w:rPr>
                <w:rFonts w:ascii="Times New Roman" w:hAnsi="Times New Roman"/>
                <w:color w:val="000000"/>
                <w:sz w:val="24"/>
              </w:rPr>
              <w:t>807,63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27 859 807,63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Исполнение судебных </w:t>
            </w:r>
            <w:r>
              <w:rPr>
                <w:rFonts w:ascii="Times New Roman" w:hAnsi="Times New Roman"/>
                <w:color w:val="000000"/>
                <w:sz w:val="24"/>
              </w:rPr>
              <w:t>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Водное хозяйство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195 597 061,19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1 606 705 064,42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1 459 216 280,22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"Охрана окружающей среды Уссурийского городского округа" на 2023 - 2027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194 597 061,19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1 606 705 064,42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1 459 216 280,22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содержанию гидротехнических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2000300000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398 200,00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4 490 590,00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4 490 590,00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текущему содержанию гидротехнических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2000320140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4 192 390,00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4 192 390,00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2000320140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4 192 390,00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4 192 390,00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деклараций безопасности гидротехнических сооружений и страхование гражданской ответственности владельца опасного объекта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2000321240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2000321240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Защита населения и объектов экономики от негативного воздействия вод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191 198 861,19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1 602 214 474,42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1 454 725 690,22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ремонту гидротехнических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2000420960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31 203,00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509 410,00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509 410,00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2000420960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31 203,00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509 410,00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509 410,00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сервитутов в отношении земельных участков по объекту "Инженерная защита от затопления микрорайона "Семь ветров" в районе ул. Раздольная в г. Уссурийске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2000422970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478 207,00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Иные </w:t>
            </w:r>
            <w:r>
              <w:rPr>
                <w:rFonts w:ascii="Times New Roman" w:hAnsi="Times New Roman"/>
                <w:color w:val="000000"/>
                <w:sz w:val="24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2000422970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478 207,00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проектно-сметной документации по объекту "Сооружение противопаводковое водохранилище на р. Казачка"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2000441190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11 545 824,44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2000441190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11 545 824,44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Разработка проектно-сметной документации на реконструкцию объекта «Инженерная защита от </w:t>
            </w:r>
            <w:r>
              <w:rPr>
                <w:rFonts w:ascii="Times New Roman" w:hAnsi="Times New Roman"/>
                <w:color w:val="000000"/>
                <w:sz w:val="24"/>
              </w:rPr>
              <w:t>затопления микрорайона «Семь ветров» в районе ул. Раздольная в г. Уссурийске»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2000441970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10 539 650,00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2000441970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10 539 650,00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проектно-сметной документации на строительство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объекта "Дамба "Солдатское озеро" в г. Уссурийске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2000441980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1 733 333,33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2000441980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1 733 333,33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строительно-монтажных работ по объекту: "Гидротехническое сооружение </w:t>
            </w:r>
            <w:r>
              <w:rPr>
                <w:rFonts w:ascii="Times New Roman" w:hAnsi="Times New Roman"/>
                <w:color w:val="000000"/>
                <w:sz w:val="24"/>
              </w:rPr>
              <w:t>"Инженерная защита от затопления города Уссурийска паводковыми водами рек Раковка и Комаровка"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2000445960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11 365 606,00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11 633 732,87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2000445960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11 365 606,00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11 633 732,87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Строительно-монтажные </w:t>
            </w:r>
            <w:r>
              <w:rPr>
                <w:rFonts w:ascii="Times New Roman" w:hAnsi="Times New Roman"/>
                <w:color w:val="000000"/>
                <w:sz w:val="24"/>
              </w:rPr>
              <w:t>работы по объекту: "Гидротехническое сооружение "Инженерная защита от затопления микрорайона "Семь ветров" в районе ул.Раздольная в г.Уссурийске"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2000445970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508 972,15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2000445970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508 972,15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государственных программ субъектов Российской Федерации в области использования и охраны водных объектов (Инженерная защита от затопления микрорайона "Семь ветров" в районе ул. Раздольная в г. Уссурийске)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20004L0654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166 361 </w:t>
            </w:r>
            <w:r>
              <w:rPr>
                <w:rFonts w:ascii="Times New Roman" w:hAnsi="Times New Roman"/>
                <w:color w:val="000000"/>
                <w:sz w:val="24"/>
              </w:rPr>
              <w:t>671,27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20004L0654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166 361 671,27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в области использования и охраны водных объектов, за счет средств местного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20004S2130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4 579 680,00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20004S2130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4 579 680,00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в области использования и охраны водных объектов (Проектирование и выполнение строительно-монтажных работ по объекту "Дамба "Солдатское озеро" в г.Уссурийске")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20004S2131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567 </w:t>
            </w:r>
            <w:r>
              <w:rPr>
                <w:rFonts w:ascii="Times New Roman" w:hAnsi="Times New Roman"/>
                <w:color w:val="000000"/>
                <w:sz w:val="24"/>
              </w:rPr>
              <w:t>880 846,40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20004S2131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567 880 846,40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Мероприятия в области использования и охраны водных объектов (Выполнение строительно- монтажных работ по реконструкции объекта "Инженерная защита от затопления города </w:t>
            </w:r>
            <w:r>
              <w:rPr>
                <w:rFonts w:ascii="Times New Roman" w:hAnsi="Times New Roman"/>
                <w:color w:val="000000"/>
                <w:sz w:val="24"/>
              </w:rPr>
              <w:t>Уссурийска паводковыми водами рек Раковка и Комаровка")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20004S2132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1 017 878 932,02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1 442 582 547,35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20004S2132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1 017 878 932,02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1 442 582 547,35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Расходы, связанные с исполнением решений, принятых судебными органами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Уплата налогов, </w:t>
            </w:r>
            <w:r>
              <w:rPr>
                <w:rFonts w:ascii="Times New Roman" w:hAnsi="Times New Roman"/>
                <w:color w:val="000000"/>
                <w:sz w:val="24"/>
              </w:rPr>
              <w:t>сборов и 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72 715 940,23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"Уссурийские дороги" на 2023 - 2026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72 712 553,15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дорожной деятельности в Уссурийском городском округе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7 137 772,80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движения общественного пассажирского транспорта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2300121570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7 137 772,80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2300121570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7 137 772,80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65 574 780,35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транспортного обслуживания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23003S2410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65 574 780,35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23003S2410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65 574 780,35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Реализация государственного полномочия в сфере транспортного обслуживания по </w:t>
            </w:r>
            <w:r>
              <w:rPr>
                <w:rFonts w:ascii="Times New Roman" w:hAnsi="Times New Roman"/>
                <w:color w:val="000000"/>
                <w:sz w:val="24"/>
              </w:rPr>
              <w:t>муниципальным маршрутам в границах муниципальных образований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770 882 341,95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300 580 946,49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162 003 650,00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Муниципальная программа "Уссурийские дороги" на 2023 - 2026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528 704 836,31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196 401 450,59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162 000 000,00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Обеспечение </w:t>
            </w:r>
            <w:r>
              <w:rPr>
                <w:rFonts w:ascii="Times New Roman" w:hAnsi="Times New Roman"/>
                <w:color w:val="000000"/>
                <w:sz w:val="24"/>
              </w:rPr>
              <w:t>дорожной деятельности в Уссурийском городском округе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505 426 514,68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196 401 450,59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162 000 000,00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2300112040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2 549 309,54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судебных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2300112040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2 549 309,54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2300120210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321 326 200,23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111 319 343,14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162 000 000,00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</w:t>
            </w:r>
            <w:r>
              <w:rPr>
                <w:rFonts w:ascii="Times New Roman" w:hAnsi="Times New Roman"/>
                <w:color w:val="000000"/>
                <w:sz w:val="24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2300120210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321 326 200,23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111 319 343,14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162 000 000,00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Ремонт автомобильных дорог общего пользования местного значения и искусственных сооружений на них, включая </w:t>
            </w:r>
            <w:r>
              <w:rPr>
                <w:rFonts w:ascii="Times New Roman" w:hAnsi="Times New Roman"/>
                <w:color w:val="000000"/>
                <w:sz w:val="24"/>
              </w:rPr>
              <w:t>съезды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2300120250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1 712 586,24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2300120250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1 712 586,24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Ремонт и содержание внутриквартальных и межквартальных </w:t>
            </w:r>
            <w:r>
              <w:rPr>
                <w:rFonts w:ascii="Times New Roman" w:hAnsi="Times New Roman"/>
                <w:color w:val="000000"/>
                <w:sz w:val="24"/>
              </w:rPr>
              <w:t>проездов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2300121150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47 529 105,88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2300121150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47 529 105,88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инженерных изысканий и разработка проектной </w:t>
            </w:r>
            <w:r>
              <w:rPr>
                <w:rFonts w:ascii="Times New Roman" w:hAnsi="Times New Roman"/>
                <w:color w:val="000000"/>
                <w:sz w:val="24"/>
              </w:rPr>
              <w:t>документации автомобильных дорог и их элементов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2300121160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2300121160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Реализация проекта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«Дренажная система» ул.Воровского» в рамках инициативного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2300122420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2300122420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 автомобильной дороги по ул.Новоселова (с учетом проектирования, государственной экспертизы проектной документации 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2300141640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2300141640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 автомобильной дороги по адресу: Приморский край, г. Уссурийск, ул. Новоселова, от пересечения ул. Новоселова и Новоникольского шоссе до жилого дома № 6 по ул. Резервной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2300145780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19 408,90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2300145780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19 408,90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23001S2390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99 504 922,44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23001S2390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99 504 922,44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Проектирование, строительство (реконструкция) автомобильных дорог общего пользования населенных пунктов за счет дорожного фонда Приморского края «Строительство дорог общего пользования </w:t>
            </w:r>
            <w:r>
              <w:rPr>
                <w:rFonts w:ascii="Times New Roman" w:hAnsi="Times New Roman"/>
                <w:color w:val="000000"/>
                <w:sz w:val="24"/>
              </w:rPr>
              <w:t>местного значения с устройством автомобильных парковок (проезд от ул. Рабочая, ул. Чичерина, ул. Сергея Ушакова) до объекта капитального строительства: «Общеобразовательная школа на 1100 мест по адресу: ул. Чичерина, 155, г. Уссурийск, Приморского края»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23001S2456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5 005 871,98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85 082 107,45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23001S2456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5 005 871,98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85 082 107,45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автомобильных дорог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23001S2590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25 689 109,47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</w:t>
            </w:r>
            <w:r>
              <w:rPr>
                <w:rFonts w:ascii="Times New Roman" w:hAnsi="Times New Roman"/>
                <w:color w:val="000000"/>
                <w:sz w:val="24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23001S2590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25 689 109,47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безопасности пассажирских 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2300200000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Устройство и ремонт автобусных </w:t>
            </w:r>
            <w:r>
              <w:rPr>
                <w:rFonts w:ascii="Times New Roman" w:hAnsi="Times New Roman"/>
                <w:color w:val="000000"/>
                <w:sz w:val="24"/>
              </w:rPr>
              <w:t>остановочных пунктов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2300221500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2300221500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1 192 530,67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Устройство технических средств регулирования на автомобильных дорогах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2300321170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2300321170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временного ограничения движения транспортных средств на автомобильных дорогах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2300321530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1 042 530,67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2300321530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1 042 530,67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работы системы ливневой канализации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2300500000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17 085 790,96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системы ливневой канализации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2300520230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17 085 790,96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2300520230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17 085 790,96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Муниципальная программа "Обеспечение инженерной инфраструктурой, качественными услугами жилищно-коммунального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хозяйства населения Уссурийского городского округа" на 2023 - 2026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241 901 505,64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104 179 495,90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Подъездные автомобильные дороги, проезды в микрорайоне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235 752 505,98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104 179 495,90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подъездных автомобильных дорог, проездов в микрорайоне в границах с. Воздвиженка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2400341140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2400341140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Проектирование подъездных автомобильных </w:t>
            </w:r>
            <w:r>
              <w:rPr>
                <w:rFonts w:ascii="Times New Roman" w:hAnsi="Times New Roman"/>
                <w:color w:val="000000"/>
                <w:sz w:val="24"/>
              </w:rPr>
              <w:t>дорог, проездов в микрорайоне в границах ул. Анучинская (84 земельных участка)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2400341290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6 500 000,00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2400341290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6 500 000,00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Строительство подъездных автомобильных дорог, проездов в </w:t>
            </w:r>
            <w:r>
              <w:rPr>
                <w:rFonts w:ascii="Times New Roman" w:hAnsi="Times New Roman"/>
                <w:color w:val="000000"/>
                <w:sz w:val="24"/>
              </w:rPr>
              <w:t>микрорайоне в границах ул. Анучинская (84 земельных участка)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2400345290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206 672 123,62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104 175 845,90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2400345290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206 672 123,62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104 175 845,90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Проектирование, строительство, капитальный ремонт и </w:t>
            </w:r>
            <w:r>
              <w:rPr>
                <w:rFonts w:ascii="Times New Roman" w:hAnsi="Times New Roman"/>
                <w:color w:val="000000"/>
                <w:sz w:val="24"/>
              </w:rPr>
              <w:t>ремонт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 молодым семьям "Подъездные автомобильные дороги, пр</w:t>
            </w:r>
            <w:r>
              <w:rPr>
                <w:rFonts w:ascii="Times New Roman" w:hAnsi="Times New Roman"/>
                <w:color w:val="000000"/>
                <w:sz w:val="24"/>
              </w:rPr>
              <w:t>оезды в микрорайоне в границах с.Воздвиженка"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24003S2381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22 580 382,36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24003S2381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22 580 382,36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Строительство автомобильных дорог, предоставленным многодетным семьям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городе Уссурийск </w:t>
            </w:r>
            <w:r>
              <w:rPr>
                <w:rFonts w:ascii="Times New Roman" w:hAnsi="Times New Roman"/>
                <w:color w:val="000000"/>
                <w:sz w:val="24"/>
              </w:rPr>
              <w:t>в границах улицы Резервная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границах улицы </w:t>
            </w:r>
            <w:r>
              <w:rPr>
                <w:rFonts w:ascii="Times New Roman" w:hAnsi="Times New Roman"/>
                <w:color w:val="000000"/>
                <w:sz w:val="24"/>
              </w:rPr>
              <w:t>Резервная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2401041880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2401041880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многодетным семьям в городе Уссурийск в районе с. Корсаковка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Корсаковка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2401141880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2401141880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многодетным семьям в городе Уссурийск в районе с. Красный Яр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2401200000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Строительство </w:t>
            </w:r>
            <w:r>
              <w:rPr>
                <w:rFonts w:ascii="Times New Roman" w:hAnsi="Times New Roman"/>
                <w:color w:val="000000"/>
                <w:sz w:val="24"/>
              </w:rPr>
              <w:t>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Красный Яр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2401241880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2401241880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гражданам , имеющим трех и более детей в городе Уссурийск в границах улиц Шахтерская- Нагорная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2401300000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751 000,00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Строительство автомобильных дорог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общего пользования местного значения с подъездными путями к участкам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предоставленным гражданам , имеющим трех и более детей в городе Уссурийск в границах улиц Шахтерская- Нагорная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2401341880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751 000,00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2401341880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751 000,00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многодетным семьям в городе Уссурийск в районе с. Борисовка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2401400000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816 667,00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Строительство автомобильных дорог общего пользования </w:t>
            </w:r>
            <w:r>
              <w:rPr>
                <w:rFonts w:ascii="Times New Roman" w:hAnsi="Times New Roman"/>
                <w:color w:val="000000"/>
                <w:sz w:val="24"/>
              </w:rPr>
              <w:t>местного значения с подъездными путями к участкам, предоставленным многодетным семьям в городе Уссурийск в районе с. Борисовка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2401441880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816 667,00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2401441880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816 667,00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Строительство </w:t>
            </w:r>
            <w:r>
              <w:rPr>
                <w:rFonts w:ascii="Times New Roman" w:hAnsi="Times New Roman"/>
                <w:color w:val="000000"/>
                <w:sz w:val="24"/>
              </w:rPr>
              <w:t>автомобильных дорог, предоставленным многодетным семьям в городе Уссурийск в районе с. Новоникольск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2401500000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Строительство автомобильных дорог общего пользования местного значения с подъездными путями к участкам, </w:t>
            </w:r>
            <w:r>
              <w:rPr>
                <w:rFonts w:ascii="Times New Roman" w:hAnsi="Times New Roman"/>
                <w:color w:val="000000"/>
                <w:sz w:val="24"/>
              </w:rPr>
              <w:t>предоставленным многодетным семьям в городе Уссурийск в районе с. Новоникольск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2401541880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2401541880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многодетным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семьям в городе Уссурийск в районе улицы 8 Марта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2401600000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783 333,00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районе улицы 8 Марта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2401641880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783 333,00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2401641880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783 333,00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Строительство автомобильных дорог,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предоставленным многодетным семьям в городе Уссурийск в границах улицы Нагорной, </w:t>
            </w:r>
            <w:r>
              <w:rPr>
                <w:rFonts w:ascii="Times New Roman" w:hAnsi="Times New Roman"/>
                <w:color w:val="000000"/>
                <w:sz w:val="24"/>
              </w:rPr>
              <w:t>территории садовых обществ, восточная граница краевого государственного автономного учреждения социального обслуживания «Уссурийский реабилитационный центр для лиц с умственной отсталостью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2401700000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711 333,66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Строительство </w:t>
            </w:r>
            <w:r>
              <w:rPr>
                <w:rFonts w:ascii="Times New Roman" w:hAnsi="Times New Roman"/>
                <w:color w:val="000000"/>
                <w:sz w:val="24"/>
              </w:rPr>
              <w:t>автомобильных дорог общего пользования местного значения с подъездными путями к участкам предоставленным многодетным семьям в городе Уссурийск в границах улицы Нагорной, территории садовых обществ, восточная граница краевого государственного автономного уч</w:t>
            </w:r>
            <w:r>
              <w:rPr>
                <w:rFonts w:ascii="Times New Roman" w:hAnsi="Times New Roman"/>
                <w:color w:val="000000"/>
                <w:sz w:val="24"/>
              </w:rPr>
              <w:t>реждения социального обслуживания «Уссурийский реабилитационный центр для лиц с умственной отсталостью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2401741880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711 333,66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2401741880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711 333,66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276 000,00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276 000,00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276 000,00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судебных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276 000,00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Связь и информатика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информационного общества в Уссурийском городском округе" на 2021 - 2027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условий для развития услуг широкополосного доступа к информационно-телекоммуникационной сети Интернет в населенных пунктах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Уссурийского городского округа"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3100400000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условий для развития услуг широкополосного доступа к информационно-телекоммуникационной сети "Интернет" в населенных пунктах Приморского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31004S2740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31004S2740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7 945 378,35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12 390 000,00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7 600 000,00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"Развитие градостроительной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 и деятельности в области земельных отношений в Уссурийском городском округе" на 2023 - 2027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5 029 229,39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10 790 000,00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осуществлению полномочий в области градостроительной деятельности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территории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1 565 865,89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6 110 751,80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2 840 000,00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0100112040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732 950,00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1 196 400,00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Уплата налогов, </w:t>
            </w:r>
            <w:r>
              <w:rPr>
                <w:rFonts w:ascii="Times New Roman" w:hAnsi="Times New Roman"/>
                <w:color w:val="000000"/>
                <w:sz w:val="24"/>
              </w:rPr>
              <w:t>сборов и 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0100112040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732 950,00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1 196 400,00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Осуществление сноса самовольной постройки или ее приведение в соответствие с установленными требованиями в случаях, предусмотренных Градостроительным кодексом Российской </w:t>
            </w:r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0100120350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0100120350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документации по планировке территории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0100120790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832 915,89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4 914 351,80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2 440 000,00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0100120790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832 915,89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4 914 351,80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2 440 000,00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местоположения границ населенных пунктов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(или) территориальных зон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0100121310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0100121310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Мероприятия по </w:t>
            </w:r>
            <w:r>
              <w:rPr>
                <w:rFonts w:ascii="Times New Roman" w:hAnsi="Times New Roman"/>
                <w:color w:val="000000"/>
                <w:sz w:val="24"/>
              </w:rPr>
              <w:t>урегулированию земельных отношений на территории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3 463 363,50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4 679 248,20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3 160 000,00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в области распоряжения и использования земель на территории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0100220800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1 155 067,50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1 763 200,20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0100220800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1 155 067,50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1 763 200,20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Мероприятия по обеспечению поступлений в </w:t>
            </w:r>
            <w:r>
              <w:rPr>
                <w:rFonts w:ascii="Times New Roman" w:hAnsi="Times New Roman"/>
                <w:color w:val="000000"/>
                <w:sz w:val="24"/>
              </w:rPr>
              <w:t>бюджет Уссурийского городского округа платежей, пеней и штрафов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0100220820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271 296,00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377 568,00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0100220820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271 296,00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377 </w:t>
            </w:r>
            <w:r>
              <w:rPr>
                <w:rFonts w:ascii="Times New Roman" w:hAnsi="Times New Roman"/>
                <w:color w:val="000000"/>
                <w:sz w:val="24"/>
              </w:rPr>
              <w:t>568,00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Оценка рыночной стоимости земельных участков и (или) расположенных на них объектов недвижимого имущества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0100221360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399 000,00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0100221360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399 000,00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использование и охрана земель на территории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0100221380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1 638 000,00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2 138 480,00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Иные закупки товаров, </w:t>
            </w:r>
            <w:r>
              <w:rPr>
                <w:rFonts w:ascii="Times New Roman" w:hAnsi="Times New Roman"/>
                <w:color w:val="000000"/>
                <w:sz w:val="24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0100221380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1 638 000,00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2 138 480,00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туризма на территории Уссурийского городского округа" на 2023-2026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Мероприятие по освещению деятельности органов местного самоуправления в средствах массовой информации в сфере создания условий для развития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Мероприятия </w:t>
            </w:r>
            <w:r>
              <w:rPr>
                <w:rFonts w:ascii="Times New Roman" w:hAnsi="Times New Roman"/>
                <w:color w:val="000000"/>
                <w:sz w:val="24"/>
              </w:rPr>
              <w:t>по созданию системы информационного обеспечения туризма и туристической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0200121550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0200121550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"Содействие развитию малого и среднего предпринимательства на территории Уссурийского городского округа" на 2018 - 2025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положительного имиджа предпринимательства, повышение предпринимательской грамотности и конкурентоспособности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Организация и проведение круглых столов, встреч, </w:t>
            </w:r>
            <w:r>
              <w:rPr>
                <w:rFonts w:ascii="Times New Roman" w:hAnsi="Times New Roman"/>
                <w:color w:val="000000"/>
                <w:sz w:val="24"/>
              </w:rPr>
              <w:t>форумов, конференций, конкурсов для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0300120910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0300120910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1 100 </w:t>
            </w:r>
            <w:r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Предоставление финансовой поддержки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0300200000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субъектам малого и среднего предпринимательства и физическим лицам, не являющимися индивидуальными предпринимателями на возмещение части затрат связанных с уплатой лизинговых платежей по действующим договорам финансовой аренды </w:t>
            </w:r>
            <w:r>
              <w:rPr>
                <w:rFonts w:ascii="Times New Roman" w:hAnsi="Times New Roman"/>
                <w:color w:val="000000"/>
                <w:sz w:val="24"/>
              </w:rPr>
              <w:t>(лизинга) на приобретение оборудования, заключенным на срок не менее одного года и не более пяти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0300260200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rPr>
                <w:rFonts w:ascii="Times New Roman" w:hAnsi="Times New Roman"/>
                <w:color w:val="000000"/>
                <w:sz w:val="24"/>
              </w:rPr>
              <w:t>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0300260200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субсидий на возмещение части затрат, связанных с осуществлением деятельности в сфере социального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0300260210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700 </w:t>
            </w:r>
            <w:r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0300260210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субъектам малого и среднего предпринимательства и физическим лицам, не являющимися индивидуальными предпринимателями на возмещение части затрат, связанных с приобретением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оборудования в целях создания и (или) развития либо модернизации производства товаров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(работ, услуг)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0300260290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0300260290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300 </w:t>
            </w:r>
            <w:r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316 148,96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316 148,96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Расходы, связанные с исполнением решений, принятых судебными </w:t>
            </w:r>
            <w:r>
              <w:rPr>
                <w:rFonts w:ascii="Times New Roman" w:hAnsi="Times New Roman"/>
                <w:color w:val="000000"/>
                <w:sz w:val="24"/>
              </w:rPr>
              <w:t>органами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316 148,96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316 148,96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ЖИЛИЩНО-КОММУНАЛЬНОЕ ХОЗЯЙСТВО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1 618 645 221,61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852 096 427,93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507 932 165,65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Жилищное хозяйство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521 850 792,30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35 000 000,00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"Переселение граждан из аварийного жилищного фонда в Уссурийском городском округе" на 2019-2025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473 024 589,78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жилищного фонда для переселения граждан из многоквартирных домов, признанных аварийными и подлежащими сносу или реконструкции в связи с физическим износом в процессе эксплуатации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39 399 563,80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Приобретение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жилых помещений на вторичном и первичном рынке жилья для граждан, проживающих в многоквартирных домах, признанных аварийными и подлежащими сносу после 01 января 2017 года, либо выплата выкупной цены собственникам жилых и 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жилых помещений взамен изымаемых</w:t>
            </w:r>
            <w:r>
              <w:rPr>
                <w:rFonts w:ascii="Times New Roman" w:hAnsi="Times New Roman"/>
                <w:color w:val="000000"/>
                <w:sz w:val="24"/>
              </w:rPr>
              <w:t>, а также приобретение жилых помещений на первичном и вторичном рынке жилья в целях исполнения судебных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0900112040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29 963 963,00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0900112040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29 963 963,00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экспертизы </w:t>
            </w:r>
            <w:r>
              <w:rPr>
                <w:rFonts w:ascii="Times New Roman" w:hAnsi="Times New Roman"/>
                <w:color w:val="000000"/>
                <w:sz w:val="24"/>
              </w:rPr>
              <w:t>проектно-изыскательной организацией для определения технического состояния несущих конструктивных элементов и процента физического износа многоквартирных домов муниципального жилищного фонда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0900120340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899 000,00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</w:t>
            </w:r>
            <w:r>
              <w:rPr>
                <w:rFonts w:ascii="Times New Roman" w:hAnsi="Times New Roman"/>
                <w:color w:val="000000"/>
                <w:sz w:val="24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0900120340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899 000,00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Приобретение жилых помещений на вторичном и первичном рынке жилья для переселения граждан,проживающих в жилых помещениях, признанных </w:t>
            </w:r>
            <w:r>
              <w:rPr>
                <w:rFonts w:ascii="Times New Roman" w:hAnsi="Times New Roman"/>
                <w:color w:val="000000"/>
                <w:sz w:val="24"/>
              </w:rPr>
              <w:t>непригодными для проживания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0900140102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8 536 600,80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0900140102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8 536 600,80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расселения граждан из многоквартирных домов, признанных аварийными и подлежащими сносу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0900200000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97 125 483,60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Приобретение, строительство жилых помещений в многоквартирных домах, в том числе в многоквартирных домах, строительство которых не завершено для расселения граждан, проживающих в жилых помещениях, расположенных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многоквартирных домах, признанных аварийными и подлежащими сносу или реконструкции в связи с физическим износом в процессе эксплуатации, за счет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средств местного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0900240101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97 125 483,60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0900240101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97 125 483,60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сноса аварийных домов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14 899 710,00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Снос расселенных многоквартирных домов, признанных аварийными и подлежащими сносу в связи с физическим износом в процессе </w:t>
            </w:r>
            <w:r>
              <w:rPr>
                <w:rFonts w:ascii="Times New Roman" w:hAnsi="Times New Roman"/>
                <w:color w:val="000000"/>
                <w:sz w:val="24"/>
              </w:rPr>
              <w:t>эксплуатации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0900320360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14 299 710,00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0900320360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14 299 710,00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Мероприятия на проведение работ по </w:t>
            </w:r>
            <w:r>
              <w:rPr>
                <w:rFonts w:ascii="Times New Roman" w:hAnsi="Times New Roman"/>
                <w:color w:val="000000"/>
                <w:sz w:val="24"/>
              </w:rPr>
              <w:t>ограничению доступа третьих лиц в многоквартирные дома, признанные аварийными и подлежащими сносу в связи с физическим износом в процессе эксплуатации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0900322310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0900322310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090F300000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321 599 832,38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Переселение граждан </w:t>
            </w:r>
            <w:r>
              <w:rPr>
                <w:rFonts w:ascii="Times New Roman" w:hAnsi="Times New Roman"/>
                <w:color w:val="000000"/>
                <w:sz w:val="24"/>
              </w:rPr>
              <w:t>из аварийного жилищного фонда за счет средств краевого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090F367484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320 691 277,87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090F367484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320 691 277,87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Приобретение, строительство жилых помещений в многоквартирных домах,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том числе в многоквартирных домах, строительство которых не завершено для расселения граждан, проживающих в жилых помещениях, расположенных в многоквартирных домах, признанных аварийными и подлежащими сносу или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реконструкции в связи с физическим износом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процессе эксплуатации, софинансирование за счет средств местного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090F36748S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908 554,51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090F36748S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908 554,51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"Проведение капитального ремонта общего </w:t>
            </w:r>
            <w:r>
              <w:rPr>
                <w:rFonts w:ascii="Times New Roman" w:hAnsi="Times New Roman"/>
                <w:color w:val="000000"/>
                <w:sz w:val="24"/>
              </w:rPr>
              <w:t>имущества многоквартирных домов, муниципальных жилых помещений и проведение мероприятий, связанных со своевременностью поступления в бюджет Уссурийского городского округа платы за наем муниципальных жилых помещений и содержанием свободного муниципального ж</w:t>
            </w:r>
            <w:r>
              <w:rPr>
                <w:rFonts w:ascii="Times New Roman" w:hAnsi="Times New Roman"/>
                <w:color w:val="000000"/>
                <w:sz w:val="24"/>
              </w:rPr>
              <w:t>илищного фонда, на 2018-2025 годы"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40 189 399,36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капитального ремонта многоквартирных жилых домов, по которым имеется решение суда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Капитальный ремонт </w:t>
            </w:r>
            <w:r>
              <w:rPr>
                <w:rFonts w:ascii="Times New Roman" w:hAnsi="Times New Roman"/>
                <w:color w:val="000000"/>
                <w:sz w:val="24"/>
              </w:rPr>
              <w:t>общего имущества многоквартирных домов, по которым имеется решение суда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1200120290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1200120290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обязательного и дополнительного взносов в части муниципальной доли на капитальный ремонт общего имущества многоквартирных домов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1200200000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11 524 027,32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7 440 000,00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Перечисление обязательных взносов на капитальный </w:t>
            </w:r>
            <w:r>
              <w:rPr>
                <w:rFonts w:ascii="Times New Roman" w:hAnsi="Times New Roman"/>
                <w:color w:val="000000"/>
                <w:sz w:val="24"/>
              </w:rPr>
              <w:t>ремонт общего имущества многоквартирных домов, исходя из площади муниципального жилищного фонда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1200220300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11 524 027,32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7 440 000,00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1200220300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11 524 027,32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7 440 000,00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ремонта муниципальных жилых помещений, свободных от регистрации и проживания, проведение санитарно-эпидемиологической экспертизы условий проживания, ремонт муниципальных жилых помещений, по которым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имеется решение суда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1200300000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8 520 000,00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Ремонт муниципальных жилых помещений, проведение санитарно-эпидемиологической экспертизы условий проживания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1200320320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8 520 000,00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1200320320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8 520 000,00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Мероприятия по обеспечению поступлений в бюджет Уссурийского городского округа платежей, пеней и штрафов в части платы за </w:t>
            </w:r>
            <w:r>
              <w:rPr>
                <w:rFonts w:ascii="Times New Roman" w:hAnsi="Times New Roman"/>
                <w:color w:val="000000"/>
                <w:sz w:val="24"/>
              </w:rPr>
              <w:t>наем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1200400000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Работы, направленные на своевременное поступление в бюджет Уссурийского округа платы за наем муниципальных жилых помещений.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1200420820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1200420820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работ, связанных с содержанием свободного муниципального жилищного фонда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1200500000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5 390 000,00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4 190 000,00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на проведение работ по ограничению доступа третьих лиц в свободные муниципальные жилые помещения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1200521030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1200521030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Оплата за поставленные коммунальные услуги, в том числе по оплате ОДН ресурсоснабжающим организациям за свободные муниципальные жилые помещения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1200521040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4 150 000,00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4 150 000,00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1200521040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4 150 000,00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4 150 000,00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Оплата управляющим организациям за содержание свободных муниципальных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1200521080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1200521080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условий для управления многоквартирными домами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1200600000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8 975 372,04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созданию условий для управления многоквартирными домами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12006S2330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8 975 372,04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>
              <w:rPr>
                <w:rFonts w:ascii="Times New Roman" w:hAnsi="Times New Roman"/>
                <w:color w:val="000000"/>
                <w:sz w:val="24"/>
              </w:rPr>
              <w:t>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12006S2330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8 975 372,04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многоквартирных домов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1200700000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2 320 000,00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Капитальный ремонт многоквартирных домов за счет средств местного </w:t>
            </w:r>
            <w:r>
              <w:rPr>
                <w:rFonts w:ascii="Times New Roman" w:hAnsi="Times New Roman"/>
                <w:color w:val="000000"/>
                <w:sz w:val="24"/>
              </w:rPr>
              <w:t>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12007S2140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2 320 000,00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12007S2140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2 320 000,00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8 636 803,16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8 636 803,16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8 630 803,16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1 681 965,03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2 022 332,20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4 712 773,04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213 732,89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размера возмещения изымаемых у собственников жилых помещений, расположенных в </w:t>
            </w:r>
            <w:r>
              <w:rPr>
                <w:rFonts w:ascii="Times New Roman" w:hAnsi="Times New Roman"/>
                <w:color w:val="000000"/>
                <w:sz w:val="24"/>
              </w:rPr>
              <w:t>многоквартирных домах, признанных аварийными и подлежащими сносу в связи с физическим износом в процессе эксплуатации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9909921020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9909921020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291 381 464,20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315 231 909,64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"Обеспечение инженерной инфраструктурой, качественными услугами жилищно-коммунального хозяйства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населения Уссурийского городского округа" на 2023 - 2026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232 323 911,66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312 425 458,02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"Напорный канализационный коллектор от ул. Андрея Кушнира, 9б (КНС-13) по ул. Андрея Кушнира, ул. Ладыгина, ул. Заречная до </w:t>
            </w:r>
            <w:r>
              <w:rPr>
                <w:rFonts w:ascii="Times New Roman" w:hAnsi="Times New Roman"/>
                <w:color w:val="000000"/>
                <w:sz w:val="24"/>
              </w:rPr>
              <w:t>Владивостокское шоссе, 24"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226 576 220,00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86 233 006,00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 объектов коммунальной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инфраструктуры) "Напорный 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2400197007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226 576 220,00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86 233 006,00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бюджетным и </w:t>
            </w:r>
            <w:r>
              <w:rPr>
                <w:rFonts w:ascii="Times New Roman" w:hAnsi="Times New Roman"/>
                <w:color w:val="000000"/>
                <w:sz w:val="24"/>
              </w:rPr>
              <w:t>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</w:t>
            </w:r>
            <w:r>
              <w:rPr>
                <w:rFonts w:ascii="Times New Roman" w:hAnsi="Times New Roman"/>
                <w:color w:val="000000"/>
                <w:sz w:val="24"/>
              </w:rPr>
              <w:t>рственную (муниципальную) собственность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2400197007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226 576 220,00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86 233 006,00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инженерной инфраструктуры к земельным участкам предоставленным гражданам, имеющих трех и более детей, в городе Уссурийск в районе с. Воздвиженка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2401900000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1 211 401,33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инженерной инфраструктуры водоснабжение к земельным участкам предоставленным гражданам, имеющих трех и более детей, в городе Уссурийск в районе с. Воздвиженка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2401941550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609 </w:t>
            </w:r>
            <w:r>
              <w:rPr>
                <w:rFonts w:ascii="Times New Roman" w:hAnsi="Times New Roman"/>
                <w:color w:val="000000"/>
                <w:sz w:val="24"/>
              </w:rPr>
              <w:t>034,00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2401941550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609 034,00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Проектирование инженерной инфраструктуры водоотведения к земельным участкам предоставленным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гражданам, имеющих трех и более детей, в городе Уссурийск в районе с. </w:t>
            </w:r>
            <w:r>
              <w:rPr>
                <w:rFonts w:ascii="Times New Roman" w:hAnsi="Times New Roman"/>
                <w:color w:val="000000"/>
                <w:sz w:val="24"/>
              </w:rPr>
              <w:t>Воздвиженка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2401941560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602 367,33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2401941560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602 367,33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Реконструкция объекта  Комплекс биологической очистки (доочистки) и обеззараживания сточных вод, производительностью 300 куб. </w:t>
            </w:r>
            <w:r>
              <w:rPr>
                <w:rFonts w:ascii="Times New Roman" w:hAnsi="Times New Roman"/>
                <w:color w:val="000000"/>
                <w:sz w:val="24"/>
              </w:rPr>
              <w:t>м/сут. на очистных сооружениях с. Раковка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80 964 700,00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Проектирование и (или) строительство, реконструкция (модернизация), капитальный ремонт объектов водопроводно-канализационного хозяйства (Реконструкция объекта </w:t>
            </w:r>
            <w:r>
              <w:rPr>
                <w:rFonts w:ascii="Times New Roman" w:hAnsi="Times New Roman"/>
                <w:color w:val="000000"/>
                <w:sz w:val="24"/>
              </w:rPr>
              <w:t>«Комплекс биологической очистки (доочистки) и обеззараживания сточных вод, производительностью 300 куб. м/сут. на очистных сооружениях с. Раковка»)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24021S2320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80 964 700,00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бюджетным и автономным учреждениям,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</w:t>
            </w:r>
            <w:r>
              <w:rPr>
                <w:rFonts w:ascii="Times New Roman" w:hAnsi="Times New Roman"/>
                <w:color w:val="000000"/>
                <w:sz w:val="24"/>
              </w:rPr>
              <w:t>) собственность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24021S2320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80 964 700,00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 объекта «Комплекс биологической очистки (доочистки) и обеззараживания сточных вод, производительностью 150 куб. м/сут. на очистных сооружениях с. Пуциловка»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2402200000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2 175 504,03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Проектирование и (или) строительство,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реконструкция (модернизация), капитальный ремонт объектов водопроводно-канализационного хозяйства (Реконструкция объекта  Комплекс биологической очистки (доочистки) и </w:t>
            </w:r>
            <w:r>
              <w:rPr>
                <w:rFonts w:ascii="Times New Roman" w:hAnsi="Times New Roman"/>
                <w:color w:val="000000"/>
                <w:sz w:val="24"/>
              </w:rPr>
              <w:t>обеззараживания сточных вод, производительностью 150 м3/сут. на очистных сооружениях с. Пуциловка 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24022S2320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2 175 504,03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бюджетным и автономным учреждениям, государственным (муниципальным) унитарным </w:t>
            </w:r>
            <w:r>
              <w:rPr>
                <w:rFonts w:ascii="Times New Roman" w:hAnsi="Times New Roman"/>
                <w:color w:val="000000"/>
                <w:sz w:val="24"/>
              </w:rPr>
              <w:t>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24022S2320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175 504,03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 объекта «Комплекс биологической очистки (доочистки) и обеззараживания сточных вод, производительностью 300 куб. м/сут. на очистных сооружениях с. Заречное»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2402300000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2 360 786,30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75 579 697,58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(или) строительство, реконструкция (модернизация), капитальный ремонт объектов водопроводно-канализационного хозяйства (Реконструкция объекта  Комплекс биологической очистки (доочистки) и обеззараживания сточных вод, производительнос</w:t>
            </w:r>
            <w:r>
              <w:rPr>
                <w:rFonts w:ascii="Times New Roman" w:hAnsi="Times New Roman"/>
                <w:color w:val="000000"/>
                <w:sz w:val="24"/>
              </w:rPr>
              <w:t>тью 300 м3/сут. на очистных сооружениях с. Заречное 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24023S2320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2 360 786,30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75 579 697,58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бюджетным и автономным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учреждениям, государственным (муниципальным) унитарным предприятиям на осуществление капитальных вложений в </w:t>
            </w:r>
            <w:r>
              <w:rPr>
                <w:rFonts w:ascii="Times New Roman" w:hAnsi="Times New Roman"/>
                <w:color w:val="000000"/>
                <w:sz w:val="24"/>
              </w:rPr>
              <w:t>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24023S2320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2 360 786,30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75 579 697,58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Муниципальная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программа "Энергоэффективность, развитие газоснабжения в Уссурийском городском округе" на 2023 и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55 415 120,74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2 806 451,62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и развитие системы газоснабжения, строительство объекта:"Котельная № 72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адресу: Приморский край, г. Уссурийск, с.Воздвиженка"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3500200000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2 332 386,93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объекта:"Котельная № 72 по адресу: Приморский край, г. Уссурийск, с.Воздвиженка"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3500245360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2 332 386,93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3500245360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2 332 386,93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 (перевод на природный газ) котельной № 45 с. Воздвиженка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3500300000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39 182 727,35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Реконструкция (перевод на природный газ) котельной № 45 с. </w:t>
            </w:r>
            <w:r>
              <w:rPr>
                <w:rFonts w:ascii="Times New Roman" w:hAnsi="Times New Roman"/>
                <w:color w:val="000000"/>
                <w:sz w:val="24"/>
              </w:rPr>
              <w:t>Воздвиженка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35003S2280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39 182 727,35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35003S2280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39 182 727,35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Строительства (реконструкции) котельных, газораспределительных и тепловых сетей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3500600000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Мероприятия по обеспечению строительства (реконструкции) котельных, газораспределительных и тепловых сетей (оценка </w:t>
            </w:r>
            <w:r>
              <w:rPr>
                <w:rFonts w:ascii="Times New Roman" w:hAnsi="Times New Roman"/>
                <w:color w:val="000000"/>
                <w:sz w:val="24"/>
              </w:rPr>
              <w:t>рыночной стоимости арендной платы, подготовка актов обследования объектов недвижимости, техническое присоединение)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3500621930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3500621930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Схема теплоснабжения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3500700000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Актуализация схемы теплоснабжения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3500720760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2 000 </w:t>
            </w:r>
            <w:r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3500720760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Разработка схемы газоснабжения Уссурийского городского округа на </w:t>
            </w:r>
            <w:r>
              <w:rPr>
                <w:rFonts w:ascii="Times New Roman" w:hAnsi="Times New Roman"/>
                <w:color w:val="000000"/>
                <w:sz w:val="24"/>
              </w:rPr>
              <w:t>период с 2025 по 2035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3500800000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11 845 200,00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и развитие системы газоснабжения, разработка схемы газоснабжения Уссурийского городского округа на период с 2025 по 2035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35008S2280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11 845 200,00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35008S2280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11 845 200,00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Строительство сетей теплоснабжения для переключения нагрузок котельных № 20 и № 46 на газовую котельную по ул. </w:t>
            </w:r>
            <w:r>
              <w:rPr>
                <w:rFonts w:ascii="Times New Roman" w:hAnsi="Times New Roman"/>
                <w:color w:val="000000"/>
                <w:sz w:val="24"/>
              </w:rPr>
              <w:t>Раковская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3501700000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50 806,46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806 451,62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Мероприятия по энергосбережению и повышению энергетической эффективности систем коммунальной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инфраструктуры (Строительство сетей теплоснабжения для переключения нагрузок котельных № 20 и № 46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газовую котельную по ул. Раковская)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35017S2270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50 806,46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806 451,62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35017S2270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50 806,46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806 451,62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3 642 431,80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3 642 431,80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фонд администрации Уссурийского </w:t>
            </w:r>
            <w:r>
              <w:rPr>
                <w:rFonts w:ascii="Times New Roman" w:hAnsi="Times New Roman"/>
                <w:color w:val="000000"/>
                <w:sz w:val="24"/>
              </w:rPr>
              <w:t>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3 642 431,80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3 642 431,80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550 061 </w:t>
            </w:r>
            <w:r>
              <w:rPr>
                <w:rFonts w:ascii="Times New Roman" w:hAnsi="Times New Roman"/>
                <w:color w:val="000000"/>
                <w:sz w:val="24"/>
              </w:rPr>
              <w:t>293,92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263 980 465,37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270 314 967,28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"Благоустройство территории Уссурийского городского округа" на 2017 - 2026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178 418 946,80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84 771 929,49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91 083 654,40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Благоустройство и озеленение территории </w:t>
            </w:r>
            <w:r>
              <w:rPr>
                <w:rFonts w:ascii="Times New Roman" w:hAnsi="Times New Roman"/>
                <w:color w:val="000000"/>
                <w:sz w:val="24"/>
              </w:rPr>
              <w:t>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63 646 315,15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43 800 000,00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43 800 000,00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мест (площадок) накопления твердых коммунальных отходов, включая подъездные пути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2200120390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2200120390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объектов благоустройства и озеленения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2200120450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13 500 000,00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13 500 000,00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2200120450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13 500 000,00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13 500 000,00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Ремонт и обустройство объектов (элементов) благоустройства и озеленения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2200120460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1 140 000,00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2200120460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1 140 000,00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общественных мероприятий по благоустройству и озеленению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2200120480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2200120480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зеленых насаждений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2200120500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  <w:r>
              <w:rPr>
                <w:rFonts w:ascii="Times New Roman" w:hAnsi="Times New Roman"/>
                <w:color w:val="000000"/>
                <w:sz w:val="24"/>
              </w:rPr>
              <w:t>789 670,63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10 700 000,00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10 700 000,00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2200120500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16 789 670,63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10 700 000,00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10 700 000,00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Содержание территории общего пользования, не переданных в </w:t>
            </w:r>
            <w:r>
              <w:rPr>
                <w:rFonts w:ascii="Times New Roman" w:hAnsi="Times New Roman"/>
                <w:color w:val="000000"/>
                <w:sz w:val="24"/>
              </w:rPr>
              <w:t>аренду или собственность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2200120520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17 505 727,57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2200120520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17 505 727,57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2200122020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3 610 916,95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2200122020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3 610 916,95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Предотвращение и устранение загрязнений водных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2200200000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Подготовительные работы и эксплуатация временных площадок для складирования снега и льда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2200220220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2 000 </w:t>
            </w:r>
            <w:r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2200220220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экологической культуры населения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2200300000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проведение экологической пропаганды среди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2200320400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2200320400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территорий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112 772 631,65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38 871 929,49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45 183 654,40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2200412040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34 055,99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2200412040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34 055,99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Ремонт и обустройство объектов (элементов) благоустройства и озеленения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2200420460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26 358 765,98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</w:t>
            </w:r>
            <w:r>
              <w:rPr>
                <w:rFonts w:ascii="Times New Roman" w:hAnsi="Times New Roman"/>
                <w:color w:val="000000"/>
                <w:sz w:val="24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2200420460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26 358 765,98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и ремонт фонтанов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2200420470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3 440 000,00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/>
                <w:color w:val="000000"/>
                <w:sz w:val="24"/>
              </w:rPr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2200420470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3 440 000,00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общественных территорий, парков, скверов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2200420810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51 084 372,47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10 440 000,00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16 751 724,91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</w:t>
            </w:r>
            <w:r>
              <w:rPr>
                <w:rFonts w:ascii="Times New Roman" w:hAnsi="Times New Roman"/>
                <w:color w:val="000000"/>
                <w:sz w:val="24"/>
              </w:rPr>
              <w:t>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2200420810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51 084 372,47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10 440 000,00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16 751 724,91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Мероприятия, связанные с обустройством территории для размещения диких и домашних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2200420860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2200420860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Реализация проекта «Территория (Парк) отдыха жителей микрорайона по улице Владивостокское шоссе между </w:t>
            </w:r>
            <w:r>
              <w:rPr>
                <w:rFonts w:ascii="Times New Roman" w:hAnsi="Times New Roman"/>
                <w:color w:val="000000"/>
                <w:sz w:val="24"/>
              </w:rPr>
              <w:t>многоквартирными домами № 22 и № 24В» в рамках инициативного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2200422410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4 992 522,00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2200422410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4 992 522,00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"Дирекция парков и скверов"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2200472170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26 362 915,21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28 131 929,49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28 131 929,49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2200472170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22 517 506,43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28 049 818,30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28 049 818,30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2200472170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3 750 408,78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2200472170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82 111,19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82 111,19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сферы ритуальных услуг и похоронного дела на территории Уссурийского городского округа" на 2016-2026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27 503 333,33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содержание кладбищ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27 503 333,33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и благоустройство общественных кладбищ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2500120370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22 825 000,00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2500120370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22 825 000,00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кадастровых работ по оформлению земельных участков общественных кладбищ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2500120380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538 333,33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работ и услуг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2500120380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538 333,33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Противоклещевая обработка общественных кладбищ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2500120420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/>
                <w:color w:val="000000"/>
                <w:sz w:val="24"/>
              </w:rPr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2500120420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Ремонт внутриквартальных дорог с асфальтовым покрытием на городском кладбище по ул. Русская, 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2500121900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</w:t>
            </w:r>
            <w:r>
              <w:rPr>
                <w:rFonts w:ascii="Times New Roman" w:hAnsi="Times New Roman"/>
                <w:color w:val="000000"/>
                <w:sz w:val="24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2500121900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Инвентаризация общественных кладбищ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2500121910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/>
                <w:color w:val="000000"/>
                <w:sz w:val="24"/>
              </w:rPr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2500121910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</w:t>
            </w:r>
            <w:r>
              <w:rPr>
                <w:rFonts w:ascii="Times New Roman" w:hAnsi="Times New Roman"/>
                <w:color w:val="000000"/>
                <w:sz w:val="24"/>
              </w:rPr>
              <w:t>Приморского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25001S2170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1 930 000,00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25001S2170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1 930 000,00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"Развитие сетей уличного </w:t>
            </w:r>
            <w:r>
              <w:rPr>
                <w:rFonts w:ascii="Times New Roman" w:hAnsi="Times New Roman"/>
                <w:color w:val="000000"/>
                <w:sz w:val="24"/>
              </w:rPr>
              <w:t>освещения Уссурийского городского округа" на 2018-2025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75 463 288,08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31 500 000,00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31 500 000,00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Освещение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4800500000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20 000 </w:t>
            </w:r>
            <w:r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Оплата за потребляемую электроэнергию объектов уличного освещения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4800520240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4800520240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обслуживание и ремонт сетей уличного освещения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4800600000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30 463 288,08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возмещение затрат, связанных техническим обслуживанием и ремонтом объектов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уличного освещения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4800660350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30 463 288,08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4800660350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30 463 288,08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"Формирование современной городской среды Уссурийского городского округа" на 2018 - 2027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247 209 277,80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142 190 885,88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142 190 885,88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общественных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4900200000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5 508 624,99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2 818 838,58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2 818 838,58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и оснащение общественных территорий, парков и скверов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4900220810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5 508 624,99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2 818 838,58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2 818 838,58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</w:t>
            </w:r>
            <w:r>
              <w:rPr>
                <w:rFonts w:ascii="Times New Roman" w:hAnsi="Times New Roman"/>
                <w:color w:val="000000"/>
                <w:sz w:val="24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4900220810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5 508 624,99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2 818 838,58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2 818 838,58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490F200000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65 399 166,48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490F255550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65 399 166,48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490F255550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65 399 166,48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Повышение уровня благоустройства дворовых территорий ремонту тротуаров, лестниц придомовых территорий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многоквартирных домов и обустройство детских и (или) спортивных площадок на территории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4910100000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139 372 </w:t>
            </w:r>
            <w:r>
              <w:rPr>
                <w:rFonts w:ascii="Times New Roman" w:hAnsi="Times New Roman"/>
                <w:color w:val="000000"/>
                <w:sz w:val="24"/>
              </w:rPr>
              <w:t>047,30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муниципальных программ по благоустройству территорий муниципальных образований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49101S2610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49101S2610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Благоустройство территории Уссурийского городского округа согласно плану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социального развития центров экономического роста Приморского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4910200000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36 929 439,03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</w:t>
            </w:r>
            <w:r>
              <w:rPr>
                <w:rFonts w:ascii="Times New Roman" w:hAnsi="Times New Roman"/>
                <w:color w:val="000000"/>
                <w:sz w:val="24"/>
              </w:rPr>
              <w:t>Дальневосточного федерального округ (Благоустройство дальневосточных дворов)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49102L505Ш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36 929 439,03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49102L505Ш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36 929 439,03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21 466 447,91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517 650,00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540 427,00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AB0951">
            <w:pPr>
              <w:widowControl w:val="0"/>
              <w:spacing w:after="0" w:line="240" w:lineRule="auto"/>
              <w:contextualSpacing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9901700000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Поддержка проектов, инициируемых жителями </w:t>
            </w:r>
            <w:r>
              <w:rPr>
                <w:rFonts w:ascii="Times New Roman" w:hAnsi="Times New Roman"/>
                <w:color w:val="000000"/>
                <w:sz w:val="24"/>
              </w:rPr>
              <w:t>Уссурийского городского округа (Благоустройство дворовой территории ул. Строительная, 5 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9901794030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9901794030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AB0951">
            <w:pPr>
              <w:widowControl w:val="0"/>
              <w:spacing w:after="0" w:line="240" w:lineRule="auto"/>
              <w:contextualSpacing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9901800000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(Мы вместе!)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9901894030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1 000 </w:t>
            </w:r>
            <w:r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9901894030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AB0951">
            <w:pPr>
              <w:widowControl w:val="0"/>
              <w:spacing w:after="0" w:line="240" w:lineRule="auto"/>
              <w:contextualSpacing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9901900000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949 092,92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(Спорт в каждый двор)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9901994030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949 092,92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9901994030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949 092,92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AB0951">
            <w:pPr>
              <w:widowControl w:val="0"/>
              <w:spacing w:after="0" w:line="240" w:lineRule="auto"/>
              <w:contextualSpacing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Поддержка проектов, инициируемых жителями Уссурийского городского округа (Обустройство железнодорожной </w:t>
            </w:r>
            <w:r>
              <w:rPr>
                <w:rFonts w:ascii="Times New Roman" w:hAnsi="Times New Roman"/>
                <w:color w:val="000000"/>
                <w:sz w:val="24"/>
              </w:rPr>
              <w:t>площадки "Спорт и отдых 2")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9902094030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9902094030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>
              <w:rPr>
                <w:rFonts w:ascii="Times New Roman" w:hAnsi="Times New Roman"/>
                <w:color w:val="000000"/>
                <w:sz w:val="24"/>
              </w:rPr>
              <w:t>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AB0951">
            <w:pPr>
              <w:widowControl w:val="0"/>
              <w:spacing w:after="0" w:line="240" w:lineRule="auto"/>
              <w:contextualSpacing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Поддержка проектов, инициируемых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жителями Уссурийского городского округа (Быстрее. Выше. Сильнее)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9902194030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</w:t>
            </w:r>
            <w:r>
              <w:rPr>
                <w:rFonts w:ascii="Times New Roman" w:hAnsi="Times New Roman"/>
                <w:color w:val="000000"/>
                <w:sz w:val="24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9902194030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AB0951">
            <w:pPr>
              <w:widowControl w:val="0"/>
              <w:spacing w:after="0" w:line="240" w:lineRule="auto"/>
              <w:contextualSpacing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9902200000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Поддержка проектов, инициируемых </w:t>
            </w:r>
            <w:r>
              <w:rPr>
                <w:rFonts w:ascii="Times New Roman" w:hAnsi="Times New Roman"/>
                <w:color w:val="000000"/>
                <w:sz w:val="24"/>
              </w:rPr>
              <w:t>жителями Уссурийского городского округа (Обустройство детской площадки "Испытание силы"))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9902294030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9902294030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AB0951">
            <w:pPr>
              <w:widowControl w:val="0"/>
              <w:spacing w:after="0" w:line="240" w:lineRule="auto"/>
              <w:contextualSpacing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9902300000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(Обустройство детской площадки "Теремок")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9902394030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9902394030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AB0951">
            <w:pPr>
              <w:widowControl w:val="0"/>
              <w:spacing w:after="0" w:line="240" w:lineRule="auto"/>
              <w:contextualSpacing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9902400000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(Веселый гном)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9902494030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предпринимателям,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9902494030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AB0951">
            <w:pPr>
              <w:widowControl w:val="0"/>
              <w:spacing w:after="0" w:line="240" w:lineRule="auto"/>
              <w:contextualSpacing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9902500000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Поддержка проектов, инициируемых жителями Уссурийского городского округа </w:t>
            </w:r>
            <w:r>
              <w:rPr>
                <w:rFonts w:ascii="Times New Roman" w:hAnsi="Times New Roman"/>
                <w:color w:val="000000"/>
                <w:sz w:val="24"/>
              </w:rPr>
              <w:t>(Благоустройство "Асфальтирование участка по ул. Владивостокское шоссе, д. 67")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9902594030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9902594030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AB0951">
            <w:pPr>
              <w:widowControl w:val="0"/>
              <w:spacing w:after="0" w:line="240" w:lineRule="auto"/>
              <w:contextualSpacing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9902600000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999 963,33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Поддержка проектов, инициируемых жителями Уссурийского городского округа (Ремонт дворовой территории по ул. </w:t>
            </w:r>
            <w:r>
              <w:rPr>
                <w:rFonts w:ascii="Times New Roman" w:hAnsi="Times New Roman"/>
                <w:color w:val="000000"/>
                <w:sz w:val="24"/>
              </w:rPr>
              <w:t>Мостостроительная, 4)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9902694030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999 963,33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9902694030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999 963,33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AB0951">
            <w:pPr>
              <w:widowControl w:val="0"/>
              <w:spacing w:after="0" w:line="240" w:lineRule="auto"/>
              <w:contextualSpacing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9903200000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(Дорожка жизни)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9903294030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9903294030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AB0951">
            <w:pPr>
              <w:widowControl w:val="0"/>
              <w:spacing w:after="0" w:line="240" w:lineRule="auto"/>
              <w:contextualSpacing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9903300000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Поддержка проектов, инициируемых жителями Уссурийского городского округа (Строительство спортивной площадки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"Здоровье")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9903394030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9903394030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AB0951">
            <w:pPr>
              <w:widowControl w:val="0"/>
              <w:spacing w:after="0" w:line="240" w:lineRule="auto"/>
              <w:contextualSpacing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9903400000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инициируемых жителями Уссурийского городского округа (Обустройство остановочного павильона "Посидим на дорожку")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9903494030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9903494030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8 517 391,66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517 650,00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540 427,00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 общественных территорий, парков, скверов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9909920810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6 031 885,66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9909920810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6 031 885,66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Проверка достоверности определения сметной стоимости проектных и (или) изыскательских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9909921890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150 </w:t>
            </w:r>
            <w:r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9909921890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Обеспечение деятельности муниципального казенного учреждения "Дирекция парков и скверов" Уссурийского </w:t>
            </w:r>
            <w:r>
              <w:rPr>
                <w:rFonts w:ascii="Times New Roman" w:hAnsi="Times New Roman"/>
                <w:color w:val="000000"/>
                <w:sz w:val="24"/>
              </w:rPr>
              <w:t>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9909972170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1 840 000,00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9909972170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1 840 000,00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Осуществление отдельного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государственного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</w:t>
            </w:r>
            <w:r>
              <w:rPr>
                <w:rFonts w:ascii="Times New Roman" w:hAnsi="Times New Roman"/>
                <w:color w:val="000000"/>
                <w:sz w:val="24"/>
              </w:rPr>
              <w:t>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495 506,00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517 650,00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540 427,00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</w:t>
            </w:r>
            <w:r>
              <w:rPr>
                <w:rFonts w:ascii="Times New Roman" w:hAnsi="Times New Roman"/>
                <w:color w:val="000000"/>
                <w:sz w:val="24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495 506,00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517 650,00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540 427,00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255 351 671,19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237 884 052,92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235 617 198,37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255 351 671,19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237 884 052,92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235 617 198,37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255 351 671,19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237 884 052,92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235 617 198,37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Руководство и управление в сфере установленных </w:t>
            </w:r>
            <w:r>
              <w:rPr>
                <w:rFonts w:ascii="Times New Roman" w:hAnsi="Times New Roman"/>
                <w:color w:val="000000"/>
                <w:sz w:val="24"/>
              </w:rPr>
              <w:t>функций органов местного самоуправления Уссурийского городского округа.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116 739 171,72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117 497 762,07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115 230 879,52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116 479 531,87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117 </w:t>
            </w:r>
            <w:r>
              <w:rPr>
                <w:rFonts w:ascii="Times New Roman" w:hAnsi="Times New Roman"/>
                <w:color w:val="000000"/>
                <w:sz w:val="24"/>
              </w:rPr>
              <w:t>032 150,71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114 746 613,33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247 639,85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465 611,36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484 266,19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Расходы, связанные с исполнением решений, принятых судебными органами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259 498,00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259 498,00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муниципального казенного учреждения Уссурийского городского округа "Служба единого заказчика-застройщика"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138 272 347,57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120 385 590,00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120 385 590,00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105 </w:t>
            </w:r>
            <w:r>
              <w:rPr>
                <w:rFonts w:ascii="Times New Roman" w:hAnsi="Times New Roman"/>
                <w:color w:val="000000"/>
                <w:sz w:val="24"/>
              </w:rPr>
              <w:t>472 573,21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107 969 154,44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107 969 154,44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6 430 149,01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1 061 964,24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1 104 442,81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26 369 625,35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11 354 471,32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11 311 992,75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"Службы единого заказчика застройщика"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9909971550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79 980,00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9909971550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79 980,00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Регистрация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673,90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700,85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728,85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673,90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700,85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728,85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ОХРАНА ОКРУЖАЮЩЕЙ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9 492 609,92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Другие вопросы в области </w:t>
            </w:r>
            <w:r>
              <w:rPr>
                <w:rFonts w:ascii="Times New Roman" w:hAnsi="Times New Roman"/>
                <w:color w:val="000000"/>
                <w:sz w:val="24"/>
              </w:rPr>
              <w:t>охраны окружающей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9 492 609,92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"Охрана окружающей среды Уссурийского городского округа" на 2023 - 2027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9 492 609,92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населения и объектов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экономики от негативного воздействия вод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9 492 609,92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Мероприятия по расчистке ливневых стоков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2000421440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9 492 609,92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2000421440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9 492 609,92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ОБРАЗОВАНИЕ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1 108 430 542,56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1 423 842 282,63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489 023 436,29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839 301 322,95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354 899 775,97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839 301 322,95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354 899 775,97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системы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4 768 062,87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1500121230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4 768 062,87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1500121230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4 768 062,87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дополнительных мест в системе дошкольного образования за счет строительства новых зданий и проведения реконструкции существующих зданий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1500200000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858 000,00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354 899 775,97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Мероприятия по </w:t>
            </w:r>
            <w:r>
              <w:rPr>
                <w:rFonts w:ascii="Times New Roman" w:hAnsi="Times New Roman"/>
                <w:color w:val="000000"/>
                <w:sz w:val="24"/>
              </w:rPr>
              <w:t>обследованию здания детского сада по ул. Промышленной, 5д, в г. Уссурийске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1500220510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582 000,00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1500220510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582 000,00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Проектно-изыскательские работы по объекту "Реконструкция здания детского сада по ул.Промышленной, 5д, в г.Уссурийске"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1500241650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276 000,00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1500241650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276 000,00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объекта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"Детский сад на 220 мест по ул. Выгонная, земельный участок № 1а. в г. Уссурийске"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1500245810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354 899 775,97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1500245810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354 899 775,97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"Реконструкция здания детского сада по </w:t>
            </w:r>
            <w:r>
              <w:rPr>
                <w:rFonts w:ascii="Times New Roman" w:hAnsi="Times New Roman"/>
                <w:color w:val="000000"/>
                <w:sz w:val="24"/>
              </w:rPr>
              <w:t>ул.Промышленной, 5д, в г.Уссурийске"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305 008 233,87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</w:t>
            </w:r>
            <w:r>
              <w:rPr>
                <w:rFonts w:ascii="Times New Roman" w:hAnsi="Times New Roman"/>
                <w:color w:val="000000"/>
                <w:sz w:val="24"/>
              </w:rPr>
              <w:t>приобретение зданий (в том числе проектно-изыскательские работы)муниципальных образовательных организаций, реализующих основную общеобразовательную программу дошкольного образования) "Реконструкция здания детского сада по ул.Промышленной, 5д, в г.Уссурийск</w:t>
            </w:r>
            <w:r>
              <w:rPr>
                <w:rFonts w:ascii="Times New Roman" w:hAnsi="Times New Roman"/>
                <w:color w:val="000000"/>
                <w:sz w:val="24"/>
              </w:rPr>
              <w:t>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1501097009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305 008 233,87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1501097009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305 008 233,87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объекта "Детский сад на 220 мест по ул. Выгонная, земельный участок № 1а. в г. Уссурийске"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528 667 026,21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числе проектно-изыскательские работы)му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ниципальных образовательных организаций, реализующих основную общеобразовательную программу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дошкольного образования) Строительство объекта "Детский сад на 220 мест по ул. Выгонная, земельный участок № 1а. в г. Уссурийске"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1501197009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528 667 </w:t>
            </w:r>
            <w:r>
              <w:rPr>
                <w:rFonts w:ascii="Times New Roman" w:hAnsi="Times New Roman"/>
                <w:color w:val="000000"/>
                <w:sz w:val="24"/>
              </w:rPr>
              <w:t>026,21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1501197009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528 667 026,21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223 736 445,53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1 065 942 506,66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486 023 436,29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"Развитие системы образования Уссурийского </w:t>
            </w:r>
            <w:r>
              <w:rPr>
                <w:rFonts w:ascii="Times New Roman" w:hAnsi="Times New Roman"/>
                <w:color w:val="000000"/>
                <w:sz w:val="24"/>
              </w:rPr>
              <w:t>городского округа" на 2022 - 2027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223 736 445,53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1 065 942 506,66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486 023 436,29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системы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86 564 354,28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90 142 857,14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Капитальный ремонт (ремонт) образовательных </w:t>
            </w:r>
            <w:r>
              <w:rPr>
                <w:rFonts w:ascii="Times New Roman" w:hAnsi="Times New Roman"/>
                <w:color w:val="000000"/>
                <w:sz w:val="24"/>
              </w:rPr>
              <w:t>учреждений (включая разработку проектно-сметной документации)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1500321230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4 220 567,14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1500321230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4 220 567,14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муниципальных общественных учреждений) объекта культурного наследия (памятника истории и культур</w:t>
            </w:r>
            <w:r>
              <w:rPr>
                <w:rFonts w:ascii="Times New Roman" w:hAnsi="Times New Roman"/>
                <w:color w:val="000000"/>
                <w:sz w:val="24"/>
              </w:rPr>
              <w:t>ы) здание муниципального бюджетного общеобразовательного учреждения "СОШ № 4" г.Уссурийск, ул. Пушкина, д. 77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1500397004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65 200 930,00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1500397004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65 200 930,00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зданий муниципальных общеобразовательных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17 142 857,14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90 142 857,14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17 142 857,14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90 142 857,14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дополнительных мест в системе общего образования за счет строительства новых зданий и проведения реконструкции существующих зданий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1500400000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67 386 200,60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906 023 </w:t>
            </w:r>
            <w:r>
              <w:rPr>
                <w:rFonts w:ascii="Times New Roman" w:hAnsi="Times New Roman"/>
                <w:color w:val="000000"/>
                <w:sz w:val="24"/>
              </w:rPr>
              <w:t>436,29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486 023 436,29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Строительство, реконструкция и приобретение зданий 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 Ус</w:t>
            </w:r>
            <w:r>
              <w:rPr>
                <w:rFonts w:ascii="Times New Roman" w:hAnsi="Times New Roman"/>
                <w:color w:val="000000"/>
                <w:sz w:val="24"/>
              </w:rPr>
              <w:t>сурийского городского округа.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15004S2040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67 386 200,60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906 023 436,29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486 023 436,29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15004S2040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67 386 200,60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906 023 436,29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486 023 436,29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Региональный проект "Модернизация школьных систем образования в </w:t>
            </w:r>
            <w:r>
              <w:rPr>
                <w:rFonts w:ascii="Times New Roman" w:hAnsi="Times New Roman"/>
                <w:color w:val="000000"/>
                <w:sz w:val="24"/>
              </w:rPr>
              <w:t>Приморском крае"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1500Ж00000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1500ЖL7500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1500ЖL7500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Реконструкция здания муниципального бюджетного общеобразовательного учреждения "Средняя общеобразовательная школа № 6" г. Уссурийска Уссурийского городского </w:t>
            </w:r>
            <w:r>
              <w:rPr>
                <w:rFonts w:ascii="Times New Roman" w:hAnsi="Times New Roman"/>
                <w:color w:val="000000"/>
                <w:sz w:val="24"/>
              </w:rPr>
              <w:t>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1501400000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9 677,42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Строительство, реконструкция и приобретение зданий муниципальных общеобразовательных организаций (Реконструкция здания муниципального бюджетного общеобразовательного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учреждения "Средняя </w:t>
            </w:r>
            <w:r>
              <w:rPr>
                <w:rFonts w:ascii="Times New Roman" w:hAnsi="Times New Roman"/>
                <w:color w:val="000000"/>
                <w:sz w:val="24"/>
              </w:rPr>
              <w:t>общеобразовательная школа № 6" г. Уссурийска Уссурийского городского округа)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15014S2040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9 677,42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15014S2040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9 677,42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Дополнительное образование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7 398 </w:t>
            </w:r>
            <w:r>
              <w:rPr>
                <w:rFonts w:ascii="Times New Roman" w:hAnsi="Times New Roman"/>
                <w:color w:val="000000"/>
                <w:sz w:val="24"/>
              </w:rPr>
              <w:t>949,47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физической культуры, массового спорта и укрепление общественного здоровья в Уссурийском городском округе" на 2021 - 2027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591 947,28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муниципальным </w:t>
            </w:r>
            <w:r>
              <w:rPr>
                <w:rFonts w:ascii="Times New Roman" w:hAnsi="Times New Roman"/>
                <w:color w:val="000000"/>
                <w:sz w:val="24"/>
              </w:rPr>
              <w:t>автономным учреждениям спортивной направленности на выполнение муниципального задания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1400300000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591 947,28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муниципального задания на оказание муниципальных услуг муниципальным учреждениям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спортивной направленности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1400372140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591 947,28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1400372140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591 947,28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"Развитие системы образования Уссурийского городского округа" на 2022 - 2027 </w:t>
            </w:r>
            <w:r>
              <w:rPr>
                <w:rFonts w:ascii="Times New Roman" w:hAnsi="Times New Roman"/>
                <w:color w:val="000000"/>
                <w:sz w:val="24"/>
              </w:rPr>
              <w:t>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6 807 002,19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системы дополнительного образования детей и проведение мероприятий с детьми и молодежью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6 807 002,19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Капитальный ремонт (ремонт) образовательных учреждений </w:t>
            </w:r>
            <w:r>
              <w:rPr>
                <w:rFonts w:ascii="Times New Roman" w:hAnsi="Times New Roman"/>
                <w:color w:val="000000"/>
                <w:sz w:val="24"/>
              </w:rPr>
              <w:t>(включая разработку проектно-сметной документации)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1500521230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6 807 002,19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1500521230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6 807 002,19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Профессиональная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подготовка, переподготовка и повышение квалификации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897 125,00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Муниципальная программа "Противодействие коррупции в Уссурийском городском округе" на 2022 - 2026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128 340,00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Антикоррупционное обучение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1000200000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128 340,00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1000221210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128 340,00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1000221210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128 340,00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муниципальной службы в администрации Уссурийского городского округа" на 2023-2027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464 285,00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мероприятий, направленных на рост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профессионализма муниципальных служащих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3400200000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464 285,00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3400210020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464 285,00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3400210020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464 285,00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304 500,00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304 500,00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хозяйственного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Обеспечение деятельности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Обеспечение деятельности муниципального казенного учреждения Уссурийского городского </w:t>
            </w:r>
            <w:r>
              <w:rPr>
                <w:rFonts w:ascii="Times New Roman" w:hAnsi="Times New Roman"/>
                <w:color w:val="000000"/>
                <w:sz w:val="24"/>
              </w:rPr>
              <w:t>округа "Служба единого заказчика-застройщика"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180 500,00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180 500,00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Обеспечение деятельности </w:t>
            </w:r>
            <w:r>
              <w:rPr>
                <w:rFonts w:ascii="Times New Roman" w:hAnsi="Times New Roman"/>
                <w:color w:val="000000"/>
                <w:sz w:val="24"/>
              </w:rPr>
              <w:t>муниципального казенного учреждения "Межотраслевой центр финансового обеспечения"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86 000,00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86 000,00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политика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"Организация и осуществление мероприятий по работе с молодежью в Уссурийском городском округе" на 2021 - </w:t>
            </w:r>
            <w:r>
              <w:rPr>
                <w:rFonts w:ascii="Times New Roman" w:hAnsi="Times New Roman"/>
                <w:color w:val="000000"/>
                <w:sz w:val="24"/>
              </w:rPr>
              <w:t>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мероприятий с молодежью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Организация мероприятий по гражданско-патриотическому воспитанию молодежи и </w:t>
            </w:r>
            <w:r>
              <w:rPr>
                <w:rFonts w:ascii="Times New Roman" w:hAnsi="Times New Roman"/>
                <w:color w:val="000000"/>
                <w:sz w:val="24"/>
              </w:rPr>
              <w:t>здоровому образу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1800120120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256 000,00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256 000,00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256 000,00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1800120120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195 000,00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195 000,00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195 000,00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1800120120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61 000,00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61 000,00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61 000,00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мероприятий по формированию духовно - нравственных ценностей и патриотическому воспитанию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1800120640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1800120640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мероприятий для интеллектуального и творческого развития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1800120660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1800120660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Поощрение талантливой молодежи в области образования, науки, культуры спорта и общественной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1800180050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465 000,00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465 000,00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465 000,00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1800180050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465 000,00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465 000,00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465 000,00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мероприятий по содействию трудовой занятости и развитию волонтерского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1800200000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Трудоустройство несовершеннолетних граждан в возрасте от 14 до 18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1800220130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1800220130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34 096 699,61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34 096 699,61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Организация отдыха, оздоровления и </w:t>
            </w:r>
            <w:r>
              <w:rPr>
                <w:rFonts w:ascii="Times New Roman" w:hAnsi="Times New Roman"/>
                <w:color w:val="000000"/>
                <w:sz w:val="24"/>
              </w:rPr>
              <w:t>занятости детей и подростков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34 096 699,61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Реализация мероприятий, направленных на создание современной инфраструктуры для отдыха детей и их оздоровления путем возведения некапитальных строений,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сооружений </w:t>
            </w:r>
            <w:r>
              <w:rPr>
                <w:rFonts w:ascii="Times New Roman" w:hAnsi="Times New Roman"/>
                <w:color w:val="000000"/>
                <w:sz w:val="24"/>
              </w:rPr>
              <w:t>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15007L4940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16 271 477,66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15007L4940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16 271 477,66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оздоровительных лагерей, находящихся в собственности муниципальных образований.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15007S2030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17 825 221,95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</w:t>
            </w:r>
            <w:r>
              <w:rPr>
                <w:rFonts w:ascii="Times New Roman" w:hAnsi="Times New Roman"/>
                <w:color w:val="000000"/>
                <w:sz w:val="24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15007S2030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17 825 221,95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КУЛЬТУРА, КИНЕМАТОГРАФИЯ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14 635 961,19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14 635 961,19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культуры и искусства Уссурийского городского округа" на 2023-2027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14 635 961,19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обеспечения населения услугами учреждений культуры и искусства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1 001 500,00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1 001 500,00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1 001 500,00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Реконструкция, ремонт и благоустройство учреждений культуры и искусства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3 608 247,42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Строительство, реконструкция, ремонт объектов культуры (в том числе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проектно-изыскательские работы), находящихся в муниципальной собственности, и приобретение объектов культуры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муниципальных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17005S2050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3 608 247,42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17005S2050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3 608 247,42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Оформление в муниципальную собственность и обеспечение сохранности объектов культурного наследия и памятников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1700600000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201 150,00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Мероприятия по реставрации, </w:t>
            </w:r>
            <w:r>
              <w:rPr>
                <w:rFonts w:ascii="Times New Roman" w:hAnsi="Times New Roman"/>
                <w:color w:val="000000"/>
                <w:sz w:val="24"/>
              </w:rPr>
              <w:t>ремонту и благоустройству памятников 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1700620580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201 150,00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1700620580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201 150,00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9 825 063,77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сети учреждений культурно-досугового типа.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170A155130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9 825 063,77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170A155130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9 825 063,77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СОЦИАЛЬНАЯ ПОЛИТИКА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210 809 092,89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123 193 400,50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106 413 304,87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27 020 543,85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27 020 543,85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27 020 543,85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Муниципальные пенсии за выслугу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9909980030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27 020 543,85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9909980030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27 020 543,85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36 753 615,17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30 506 </w:t>
            </w:r>
            <w:r>
              <w:rPr>
                <w:rFonts w:ascii="Times New Roman" w:hAnsi="Times New Roman"/>
                <w:color w:val="000000"/>
                <w:sz w:val="24"/>
              </w:rPr>
              <w:t>400,50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31 793 504,87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жильем молодых семей Уссурийского городского округа" на 2021-2027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36 753 615,17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30 506 400,50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31 793 504,87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Предоставление социальных выплат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молодым семьям для </w:t>
            </w:r>
            <w:r>
              <w:rPr>
                <w:rFonts w:ascii="Times New Roman" w:hAnsi="Times New Roman"/>
                <w:color w:val="000000"/>
                <w:sz w:val="24"/>
              </w:rPr>
              <w:t>приобретения (строительства) стандартного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36 753 615,17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30 506 400,50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31 793 504,87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08001L4970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36 753 615,17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30 506 400,50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31 793 504,87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Социальные </w:t>
            </w:r>
            <w:r>
              <w:rPr>
                <w:rFonts w:ascii="Times New Roman" w:hAnsi="Times New Roman"/>
                <w:color w:val="000000"/>
                <w:sz w:val="24"/>
              </w:rPr>
              <w:t>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08001L4970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36 753 615,17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30 506 400,50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31 793 504,87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Охрана семьи и детства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135 608 369,93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67 752 000,00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49 684 800,00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</w:t>
            </w:r>
            <w:r>
              <w:rPr>
                <w:rFonts w:ascii="Times New Roman" w:hAnsi="Times New Roman"/>
                <w:color w:val="000000"/>
                <w:sz w:val="24"/>
              </w:rPr>
              <w:t>"Развитие системы образования Уссурийского городского округа" на 2022 - 2027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7 046 250,38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7 046 250,38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Обеспечение </w:t>
            </w:r>
            <w:r>
              <w:rPr>
                <w:rFonts w:ascii="Times New Roman" w:hAnsi="Times New Roman"/>
                <w:color w:val="000000"/>
                <w:sz w:val="24"/>
              </w:rPr>
              <w:t>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1500793080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7 046 250,38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1500793080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7 046 250,38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128 562 119,55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67 752 000,00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49 684 800,00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128 562 119,55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67 752 000,00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49 684 800,00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Обеспечение жилыми помещениями детей-сирот и </w:t>
            </w:r>
            <w:r>
              <w:rPr>
                <w:rFonts w:ascii="Times New Roman" w:hAnsi="Times New Roman"/>
                <w:color w:val="000000"/>
                <w:sz w:val="24"/>
              </w:rPr>
              <w:t>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81 212 111,55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18 067 200,00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81 212 111,55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18 067 200,00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Предоставление жилых </w:t>
            </w:r>
            <w:r>
              <w:rPr>
                <w:rFonts w:ascii="Times New Roman" w:hAnsi="Times New Roman"/>
                <w:color w:val="000000"/>
                <w:sz w:val="24"/>
              </w:rPr>
              <w:t>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99099R0820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47 350 008,00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49 684 800,00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49 684 800,00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99099R0820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47 350 008,00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49 684 800,00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49 684 800,00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11 426 563,94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1 505 000,00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1 505 000,00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"Поддержка социально ориентированных некоммерческих организаций на территории </w:t>
            </w:r>
            <w:r>
              <w:rPr>
                <w:rFonts w:ascii="Times New Roman" w:hAnsi="Times New Roman"/>
                <w:color w:val="000000"/>
                <w:sz w:val="24"/>
              </w:rPr>
              <w:t>Уссурийского городского округа" на 2023 - 2027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2 821 563,94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2 781 563,94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1 440 000,00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>
              <w:rPr>
                <w:rFonts w:ascii="Times New Roman" w:hAnsi="Times New Roman"/>
                <w:color w:val="000000"/>
                <w:sz w:val="24"/>
              </w:rPr>
              <w:t>440 000,00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поддержку социально ориентированным некоммерческим организациям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0500160090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(муниципальных) учреждений)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0500160090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реализацию конкурсов социально значимых проектов социально ориентированных некоммерческих организаций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0500160100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0500160100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Софинансирование муниципальных программ по поддержке социально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ориентированных некоммерческих организаций по итогам конкурсного отбора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05001S2640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541 563,94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05001S2640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541 563,94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Оказание информационной и консультационной поддержки социально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0500200000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Популяризация деятельности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0500220180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0500220180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Организация и проведение семинаров для социально ориентированных </w:t>
            </w:r>
            <w:r>
              <w:rPr>
                <w:rFonts w:ascii="Times New Roman" w:hAnsi="Times New Roman"/>
                <w:color w:val="000000"/>
                <w:sz w:val="24"/>
              </w:rPr>
              <w:t>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0500221390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0500221390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</w:t>
            </w:r>
            <w:r>
              <w:rPr>
                <w:rFonts w:ascii="Times New Roman" w:hAnsi="Times New Roman"/>
                <w:color w:val="000000"/>
                <w:sz w:val="24"/>
              </w:rPr>
              <w:t>"Обеспечение жильем молодых семей Уссурийского городского округа" на 2021-2027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социальных выплат молодым семьям для приобретения (строительства) стандартного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приобретение полиграфической, рекламной продукции по освещению деятельности в рамках обеспечения жильем молодых семей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0800120780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  <w:r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0800120780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8 600 000,00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Мероприятия не программной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8 600 000,00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8 600 000,00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8 600 000,00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292 049 741,38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265 711 775,96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212 793 719,93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292 049 741,38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265 711 775,96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212 793 719,93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физической культуры, массового спорта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укрепление общественного здоровья в Уссурийском городском округе" на 2021 - 2027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291 899 741,38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265 711 775,96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212 793 719,93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популяризации физической культуры и массового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  <w:r>
              <w:rPr>
                <w:rFonts w:ascii="Times New Roman" w:hAnsi="Times New Roman"/>
                <w:color w:val="000000"/>
                <w:sz w:val="24"/>
              </w:rPr>
              <w:t>490 130,00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5 850 000,00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5 850 000,00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освещению деятельности муниципальных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1400121300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1400121300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Поощрение лучших спортсменов, тренеров и руководителей физического воспитания и физкультурно-спортивных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1400180040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7 490 130,00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5 350 000,00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5 350 000,00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1400180040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7 490 130,00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5 350 000,00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5 350 000,00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в спортивных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16 055 142,32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15 754 309,96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16 757 559,81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проведению официальных физкультурных и спортивных массовых мероприятий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1400220670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4 314 152,21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4 597 589,74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5 600 000,00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автономным </w:t>
            </w:r>
            <w:r>
              <w:rPr>
                <w:rFonts w:ascii="Times New Roman" w:hAnsi="Times New Roman"/>
                <w:color w:val="000000"/>
                <w:sz w:val="24"/>
              </w:rPr>
              <w:t>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1400220670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4 314 152,21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4 597 589,74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5 600 000,00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физкультурно-спортивных занятий по месту жительства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1400221120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211 653,53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203 753,74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203 797,12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1400221120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211 653,53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203 753,74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203 797,12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физкультурно - спортивным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организациям на возмещение затрат, связанных с организацией проведения официальных муниципальных физкультурных и спортивных мероприятий Уссурийского городского округа и </w:t>
            </w:r>
            <w:r>
              <w:rPr>
                <w:rFonts w:ascii="Times New Roman" w:hAnsi="Times New Roman"/>
                <w:color w:val="000000"/>
                <w:sz w:val="24"/>
              </w:rPr>
              <w:t>участием спортсменов в официальных спортивных соревнованиях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1400260060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9 170 000,00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1400260060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8 870 </w:t>
            </w:r>
            <w:r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9 700 000,00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9 700 000,00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1400260060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физкультурно-спортивной работы по месту жительства.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14002S2190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830 242,35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952 966,48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953 762,69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14002S2190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830 242,35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952 966,48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953 762,69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Обеспечение уровня финансирования спортивной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подготовки в муниципальных учреждениях спортивной подготовки в соответствии с требованиями федеральных стандартов спортивной подготовки.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14002S2520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1 529 094,23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14002S2520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1 529 094,23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муниципальным автономным учреждениям спортивной направленности на выполнение муниципального задания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1400300000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200 819 159,62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224 969 717,58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167 539 970,58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муниципального задания на </w:t>
            </w:r>
            <w:r>
              <w:rPr>
                <w:rFonts w:ascii="Times New Roman" w:hAnsi="Times New Roman"/>
                <w:color w:val="000000"/>
                <w:sz w:val="24"/>
              </w:rPr>
              <w:t>оказание муниципальных услуг муниципальным учреждениям спортивной направленности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1400372140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200 819 159,62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224 969 717,58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167 539 970,58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1400372140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200 819 159,62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224 969 717,58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167 539 970,58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Привлечение населения Уссурийского городского округа к занятиям физической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67 535 309,44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19 137 748,42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22 646 189,54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1400420540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  <w:r>
              <w:rPr>
                <w:rFonts w:ascii="Times New Roman" w:hAnsi="Times New Roman"/>
                <w:color w:val="000000"/>
                <w:sz w:val="24"/>
              </w:rPr>
              <w:t>034 082,54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2 226 189,00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1400420540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3 034 082,54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2 226 189,00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развитию спортивной инфраструктуры, находящейся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1400420590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36 421 375,09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1400420590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36 421 375,09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1400420730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1400420730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900 000,00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и благоустройство спортивных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1400421730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497 229,44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1400421730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497 229,44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на возмещение затрат по </w:t>
            </w:r>
            <w:r>
              <w:rPr>
                <w:rFonts w:ascii="Times New Roman" w:hAnsi="Times New Roman"/>
                <w:color w:val="000000"/>
                <w:sz w:val="24"/>
              </w:rPr>
              <w:t>установке и (или) благоустройству спортивных площадок, расположенных на территории Уссурийского городского округа, в рамках реализации конкурса социально значимых проектов "Спортивный дворик"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10 820 000,00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17 000 006,42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20 250 </w:t>
            </w:r>
            <w:r>
              <w:rPr>
                <w:rFonts w:ascii="Times New Roman" w:hAnsi="Times New Roman"/>
                <w:color w:val="000000"/>
                <w:sz w:val="24"/>
              </w:rPr>
              <w:t>000,54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2 020 000,00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/>
                <w:color w:val="000000"/>
                <w:sz w:val="24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8 800 000,00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12 000 006,42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15 250 000,54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на возмещение затрат, связанных с подготовкой и содержанием хоккейных коробок к проведению </w:t>
            </w:r>
            <w:r>
              <w:rPr>
                <w:rFonts w:ascii="Times New Roman" w:hAnsi="Times New Roman"/>
                <w:color w:val="000000"/>
                <w:sz w:val="24"/>
              </w:rPr>
              <w:t>физкультурно-массовых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Приобретение и поставка спортивного инвентаря,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спортивного оборудования и иного имущества для развития массового спорта.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14004S2230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11 998 500,00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14004S2230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11 998 500,00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спортивной инфраструктуры, находящейся в </w:t>
            </w:r>
            <w:r>
              <w:rPr>
                <w:rFonts w:ascii="Times New Roman" w:hAnsi="Times New Roman"/>
                <w:color w:val="000000"/>
                <w:sz w:val="24"/>
              </w:rPr>
              <w:t>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14004S2680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2 694 122,37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467 742,00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</w:t>
            </w:r>
            <w:r>
              <w:rPr>
                <w:rFonts w:ascii="Times New Roman" w:hAnsi="Times New Roman"/>
                <w:color w:val="000000"/>
                <w:sz w:val="24"/>
              </w:rPr>
              <w:t>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14004S2680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13 710,00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467 742,00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14004S2680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2 680 412,37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"Доступная среда на территории Уссурийского городского округа" на 2021- 2026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Обеспечение доступности муниципальных учреждений в приоритетных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сферах жизнедеятельности для инвалидов и других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маломобильных групп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обеспечению доступности муниципальных учреждений Уссурийского городского округа для инвалидов и других маломобильных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групп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ОБСЛУЖИВАНИЕ ГОСУДАРСТВЕННОГО И МУНИЦИПАЛЬНОГО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9 451 194,06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9 501 369,86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9 451 194,06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9 501 369,86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9 451 194,06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9 501 369,86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9 451 194,06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9 501 369,86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Обслуживание муниципального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9 451 194,06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9 501 369,86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Обслуживание муниципального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9 451 194,06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9 501 369,86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ДУМА УССУРИЙСКОГО </w:t>
            </w:r>
            <w:r>
              <w:rPr>
                <w:rFonts w:ascii="Times New Roman" w:hAnsi="Times New Roman"/>
                <w:color w:val="000000"/>
                <w:sz w:val="24"/>
              </w:rPr>
              <w:t>ГОРОДСКОГО ОКРУГА ПРИМОРСКОГО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43 406 633,19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37 710 223,01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37 710 223,01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43 406 633,19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37 710 223,01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37 710 223,01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Функционирование законодательных (представительных) </w:t>
            </w:r>
            <w:r>
              <w:rPr>
                <w:rFonts w:ascii="Times New Roman" w:hAnsi="Times New Roman"/>
                <w:color w:val="000000"/>
                <w:sz w:val="24"/>
              </w:rPr>
              <w:t>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42 116 411,19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36 420 001,01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36 420 001,01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42 116 411,19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36 420 001,01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36 420 001,01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42 116 411,19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36 420 001,01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36 420 001,01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  <w:r>
              <w:rPr>
                <w:rFonts w:ascii="Times New Roman" w:hAnsi="Times New Roman"/>
                <w:color w:val="000000"/>
                <w:sz w:val="24"/>
              </w:rPr>
              <w:t>545 211,15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28 767 546,45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28 767 546,45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Расходы на выплаты персоналу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004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33 102 641,15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26 312 636,45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26 312 636,45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1 442 570,00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2 454 910,00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2 454 910,00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Депутаты Думы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2 694 302,26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2 589 408,49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2 589 408,49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2 694 302,26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2 589 408,49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2 589 408,49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Председатель Думы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4 876 897,78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5 063 046,07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5 063 046,07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4 876 897,78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5 063 046,07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5 063 046,07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Мероприятия, проводимые Думой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</w:t>
            </w:r>
            <w:r>
              <w:rPr>
                <w:rFonts w:ascii="Times New Roman" w:hAnsi="Times New Roman"/>
                <w:color w:val="000000"/>
                <w:sz w:val="24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004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Управление образования и молодежной политики администрации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4 385 </w:t>
            </w:r>
            <w:r>
              <w:rPr>
                <w:rFonts w:ascii="Times New Roman" w:hAnsi="Times New Roman"/>
                <w:color w:val="000000"/>
                <w:sz w:val="24"/>
              </w:rPr>
              <w:t>318 711,78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4 128 175 680,62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4 395 750 435,08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71 740,00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71 740,00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"Противодействие коррупции </w:t>
            </w:r>
            <w:r>
              <w:rPr>
                <w:rFonts w:ascii="Times New Roman" w:hAnsi="Times New Roman"/>
                <w:color w:val="000000"/>
                <w:sz w:val="24"/>
              </w:rPr>
              <w:t>в Уссурийском городском округе" на 2022 - 2026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71 740,00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Антикоррупционная пропаганда, информирование населения об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антикоррупционной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1000400000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71 740,00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конкурсов </w:t>
            </w:r>
            <w:r>
              <w:rPr>
                <w:rFonts w:ascii="Times New Roman" w:hAnsi="Times New Roman"/>
                <w:color w:val="000000"/>
                <w:sz w:val="24"/>
              </w:rPr>
              <w:t>рисунков, сочинений антикоррупционной направленности среди учащихся образовательных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1000421200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71 740,00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1000421200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71 740,00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"Комплексные меры по профилактике правонарушений на территории Уссурийского городского округа" на 2018 - 2026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Организация проведения </w:t>
            </w:r>
            <w:r>
              <w:rPr>
                <w:rFonts w:ascii="Times New Roman" w:hAnsi="Times New Roman"/>
                <w:color w:val="000000"/>
                <w:sz w:val="24"/>
              </w:rPr>
              <w:t>мероприятий по профилактике правонарушений на территории Уссурийского городского округа, повышению правосознания и уровня правовой культуры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ЖИЛИЩНО-КОММУНАЛЬНОЕ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"Благоустройство территории Уссурийского городского округа" на 2017 -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экологической культуры населения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2200300000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проведение конкурсов экологической направленности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2200320410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2200320410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ОБРАЗОВАНИЕ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4 255 201 311,00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4 004 144 711,62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4 313 822 649,08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Дошкольное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1 452 261 883,92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1 318 073 297,10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1 480 072 088,50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1 449 960 804,55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1 313 073 297,10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>
              <w:rPr>
                <w:rFonts w:ascii="Times New Roman" w:hAnsi="Times New Roman"/>
                <w:color w:val="000000"/>
                <w:sz w:val="24"/>
              </w:rPr>
              <w:t>478 072 088,50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системы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1 445 170 587,65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1 311 760 359,10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1 467 054 393,50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1500120540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4 028 101,00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898 292,50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2 500 </w:t>
            </w:r>
            <w:r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1500120540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4 028 101,00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898 292,50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строительного контроля при проведении капитального ремонта (ремонта) образовательных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1500121060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185 208,71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1500121060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185 208,71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1500121230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10 894 540,98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1500121230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10 694 540,98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1500121230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муниципального задания по организации </w:t>
            </w:r>
            <w:r>
              <w:rPr>
                <w:rFonts w:ascii="Times New Roman" w:hAnsi="Times New Roman"/>
                <w:color w:val="000000"/>
                <w:sz w:val="24"/>
              </w:rPr>
              <w:t>предоставления дошкольного образования по основным общеобразовательным программам (включая присмотр и уход за детьми)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1500172030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531 443 347,90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402 438 132,10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506 641 057,00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1500172030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509 015 </w:t>
            </w:r>
            <w:r>
              <w:rPr>
                <w:rFonts w:ascii="Times New Roman" w:hAnsi="Times New Roman"/>
                <w:color w:val="000000"/>
                <w:sz w:val="24"/>
              </w:rPr>
              <w:t>840,18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380 946 433,10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485 142 384,00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1500172030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22 427 507,72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21 491 699,00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21 498 673,00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муниципальных дошкольных образовательных организациях Приморского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1500193070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849 259 892,00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900 928 854,00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953 418 256,00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1500193070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816 255 092,00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865 992 554,00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916 515 706,00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</w:t>
            </w:r>
            <w:r>
              <w:rPr>
                <w:rFonts w:ascii="Times New Roman" w:hAnsi="Times New Roman"/>
                <w:color w:val="000000"/>
                <w:sz w:val="24"/>
              </w:rPr>
              <w:t>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1500193070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33 004 800,00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34 936 300,00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36 902 550,00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</w:t>
            </w:r>
            <w:r>
              <w:rPr>
                <w:rFonts w:ascii="Times New Roman" w:hAnsi="Times New Roman"/>
                <w:color w:val="000000"/>
                <w:sz w:val="24"/>
              </w:rPr>
              <w:t>ухода за детьми дошкольного возраста.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15001S2070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49 359 497,06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2 495 080,50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2 495 080,50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15001S2070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49 359 497,06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2 495 080,50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>
              <w:rPr>
                <w:rFonts w:ascii="Times New Roman" w:hAnsi="Times New Roman"/>
                <w:color w:val="000000"/>
                <w:sz w:val="24"/>
              </w:rPr>
              <w:t>495 080,50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образовательных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4 768 584,40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1 312 938,00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11 017 695,00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3 781 842,50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1 312 938,00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795 695,00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3 745 594,50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1 269 000,00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36 248,00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43 938,00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45 695,00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1500620730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986 741,90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10 222 </w:t>
            </w:r>
            <w:r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1500620730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986 741,90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10 222 000,00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сопровождения деятельности учреждений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21 632,50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Мероприятия с участниками образовательного процесса,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совершенствование системы кадрового потенциала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21 632,50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21 632,50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"Доступная среда на территории </w:t>
            </w:r>
            <w:r>
              <w:rPr>
                <w:rFonts w:ascii="Times New Roman" w:hAnsi="Times New Roman"/>
                <w:color w:val="000000"/>
                <w:sz w:val="24"/>
              </w:rPr>
              <w:t>Уссурийского городского округа" на 2021- 2026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2 301 079,37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Обеспечение доступности муниципальных учреждений в приоритетных сферах жизнедеятельности для инвалидов и других маломобильных групп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2 301 079,37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2 301 </w:t>
            </w:r>
            <w:r>
              <w:rPr>
                <w:rFonts w:ascii="Times New Roman" w:hAnsi="Times New Roman"/>
                <w:color w:val="000000"/>
                <w:sz w:val="24"/>
              </w:rPr>
              <w:t>079,37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2 301 079,37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2 533 857 681,87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2 495 882 068,52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2 615 113 171,58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</w:t>
            </w:r>
            <w:r>
              <w:rPr>
                <w:rFonts w:ascii="Times New Roman" w:hAnsi="Times New Roman"/>
                <w:color w:val="000000"/>
                <w:sz w:val="24"/>
              </w:rPr>
              <w:t>"Развитие системы образования Уссурийского городского округа" на 2022 - 2027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2 531 962 969,14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2 495 882 068,52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2 612 113 171,58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системы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2 304 038 025,17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2 276 080 658,60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>
              <w:rPr>
                <w:rFonts w:ascii="Times New Roman" w:hAnsi="Times New Roman"/>
                <w:color w:val="000000"/>
                <w:sz w:val="24"/>
              </w:rPr>
              <w:t>386 581 137,50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1500320540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4 141 450,00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1500320540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3 955 900,00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</w:t>
            </w:r>
            <w:r>
              <w:rPr>
                <w:rFonts w:ascii="Times New Roman" w:hAnsi="Times New Roman"/>
                <w:color w:val="000000"/>
                <w:sz w:val="24"/>
              </w:rPr>
              <w:t>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1500320540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185 550,00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строительного контроля при проведении капитального ремонта (ремонта) образовательных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1500321060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75 030,71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1500321060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1500321060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64 030,71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1500321230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6 712 280,46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3 906 713,60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5 459 665,50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1500321230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3 442 427,50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3 906 713,60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5 459 665,50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1500321230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3 269 852,96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Мероприятие по созданию спортивной </w:t>
            </w:r>
            <w:r>
              <w:rPr>
                <w:rFonts w:ascii="Times New Roman" w:hAnsi="Times New Roman"/>
                <w:color w:val="000000"/>
                <w:sz w:val="24"/>
              </w:rPr>
              <w:t>площадки "Скажи" Да " спорту!" (МАОУ СОШ № 25), за счет средств местного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1500321640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166 116,33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1500321640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166 116,33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Мероприятия по выносу и технологическому </w:t>
            </w:r>
            <w:r>
              <w:rPr>
                <w:rFonts w:ascii="Times New Roman" w:hAnsi="Times New Roman"/>
                <w:color w:val="000000"/>
                <w:sz w:val="24"/>
              </w:rPr>
              <w:t>присоединению сетей к модульному спортивному залу МБОУ "СОШ №6 г. Уссурийска"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1500321690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3 191 938,86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1500321690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3 191 938,86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Мероприятия по осуществлению контроля за ходом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выполнения работ, оказания услуг, приобретения товаров (включая проведение их экспертизы)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1500321860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432 152,88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1500321860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345 144,23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1500321860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87 008,65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профессиональных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образовательных организаций Приморского края,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1500350500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1 288 980,00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1500350500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1 249 920,00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1500350500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39 060,00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1500353030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133 237 260,00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105 651 000,00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105 651 </w:t>
            </w:r>
            <w:r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1500353030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127 392 496,00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99 899 980,00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99 899 980,00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1500353030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5 844 764,00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5 751 020,00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5 751 020,00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муниципального </w:t>
            </w:r>
            <w:r>
              <w:rPr>
                <w:rFonts w:ascii="Times New Roman" w:hAnsi="Times New Roman"/>
                <w:color w:val="000000"/>
                <w:sz w:val="24"/>
              </w:rPr>
              <w:t>задания по организации предоставления начального общего, основного общего, среднего общего образования по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1500372040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368 744 552,88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336 478 376,00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336 268 684,00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1500372040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340 741 466,17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310 798 282,00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310 628 856,00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1500372040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28 003 086,71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25 680 094,00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25 639 828,00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муниципального задания по  организации предоставления </w:t>
            </w:r>
            <w:r>
              <w:rPr>
                <w:rFonts w:ascii="Times New Roman" w:hAnsi="Times New Roman"/>
                <w:color w:val="000000"/>
                <w:sz w:val="24"/>
              </w:rPr>
              <w:t>дошкольного образования  по основным общеобразовательным программам (включая присмотр и уход за детьми) на базе общеобразовательных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1500372050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37 447 667,23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38 341 059,00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38 386 957,00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1500372050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37 447 667,23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38 341 059,00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38 386 957,00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</w:t>
            </w:r>
            <w:r>
              <w:rPr>
                <w:rFonts w:ascii="Times New Roman" w:hAnsi="Times New Roman"/>
                <w:color w:val="000000"/>
                <w:sz w:val="24"/>
              </w:rPr>
              <w:t>муниципальных образовательных организациях Приморского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1500393060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1 685 111 980,00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1 790 703 510,00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1 897 814 831,00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1500393060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1 599 012 686,00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1 699 995 866,00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1 802 427 487,00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</w:t>
            </w:r>
            <w:r>
              <w:rPr>
                <w:rFonts w:ascii="Times New Roman" w:hAnsi="Times New Roman"/>
                <w:color w:val="000000"/>
                <w:sz w:val="24"/>
              </w:rPr>
              <w:t>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1500393060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86 099 294,00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90 707 644,00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95 387 344,00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округа (Приобретение и установка модульного спортивного зала МБОУ "СОШ № 6 г.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Уссурийска")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15003L505К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42 078 687,14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15003L505К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42 078 687,14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Реализация проекта инициативного </w:t>
            </w:r>
            <w:r>
              <w:rPr>
                <w:rFonts w:ascii="Times New Roman" w:hAnsi="Times New Roman"/>
                <w:color w:val="000000"/>
                <w:sz w:val="24"/>
              </w:rPr>
              <w:t>бюджетирования по направлению "Твой проект": "Скажи "Да" спорту!".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15003S2366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2 850 673,48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15003S2366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2 850 673,48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Реализация проекта инициативного бюджетирования по </w:t>
            </w:r>
            <w:r>
              <w:rPr>
                <w:rFonts w:ascii="Times New Roman" w:hAnsi="Times New Roman"/>
                <w:color w:val="000000"/>
                <w:sz w:val="24"/>
              </w:rPr>
              <w:t>направлению "Твой проект": "Школьный сквер МБОУ СОШ № 32".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15003S2367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2 499 000,00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15003S2367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2 499 000,00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проекта инициативного бюджетирования по направлению "Твой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проект": "Асфальтирование территории МБОУ СОШ № 6".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15003S2368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2 738 272,70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15003S2368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2 738 272,70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Реализация проекта инициативного бюджетирования по направлению "Твой </w:t>
            </w:r>
            <w:r>
              <w:rPr>
                <w:rFonts w:ascii="Times New Roman" w:hAnsi="Times New Roman"/>
                <w:color w:val="000000"/>
                <w:sz w:val="24"/>
              </w:rPr>
              <w:t>проект": "Создание спортивной площадки "5 шагов к успеху".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15003S2369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2 743 772,71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15003S2369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2 743 772,71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Реализация проектов инициативного бюджетирования по направлению </w:t>
            </w:r>
            <w:r>
              <w:rPr>
                <w:rFonts w:ascii="Times New Roman" w:hAnsi="Times New Roman"/>
                <w:color w:val="000000"/>
                <w:sz w:val="24"/>
              </w:rPr>
              <w:t>"Молодежный бюджет": "Спортивная площадка на территории МАОУ СОШ № 25"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1 515 151,52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1 515 151,52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Реализация проектов инициативного бюджетирования по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направлению "Молодежный бюджет": "Спортивная площадка для игры в волейбол на территории МБОУ СОШ п.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Тимирязевский"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15003S2753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1 301 227,96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15003S2753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1 301 227,96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Реализация </w:t>
            </w:r>
            <w:r>
              <w:rPr>
                <w:rFonts w:ascii="Times New Roman" w:hAnsi="Times New Roman"/>
                <w:color w:val="000000"/>
                <w:sz w:val="24"/>
              </w:rPr>
              <w:t>проектов инициативного бюджетирования по направлению "Молодежный бюджет": "Благоустройство двора МБОУ СОШ № 130"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15003S2754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1 326 830,31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15003S2754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1 326 830,31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Реализация </w:t>
            </w:r>
            <w:r>
              <w:rPr>
                <w:rFonts w:ascii="Times New Roman" w:hAnsi="Times New Roman"/>
                <w:color w:val="000000"/>
                <w:sz w:val="24"/>
              </w:rPr>
              <w:t>проектов инициативного бюджетирования по направлению "Молодежный бюджет": "Реконструкция многофункциональной спортивной площадки на территории МБОУ СОШ с. Борисовка"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15003S2755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6 435 000,00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15003S2755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6 435 000,00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образовательных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4 409 152,77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2 036 940,00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6 767 300,00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4 134 621,68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1 938 440,00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940 630,00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4 107 153,68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1 897 600,00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898 150,00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27 468,00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40 840,00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42 480,00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1500620730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176 031,09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5 728 170,00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1500620730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176 031,09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5 728 170,00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безопасности при организации перевозки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1500620970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98 500,00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98 500,00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98 500,00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бюджетным </w:t>
            </w:r>
            <w:r>
              <w:rPr>
                <w:rFonts w:ascii="Times New Roman" w:hAnsi="Times New Roman"/>
                <w:color w:val="000000"/>
                <w:sz w:val="24"/>
              </w:rPr>
              <w:t>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1500620970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98 500,00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98 500,00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98 500,00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сопровождения деятельности учреждений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85 751,60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с участниками образовательного процесса, совершенствование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системы кадрового потенциала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85 751,60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85 751,60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Предоставление мер социальной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поддержки участникам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212 006 270,00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207 565 900,00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207 720 450,00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Обеспечение бесплатным питанием обучающихся 5 - 11 классов муниципальных общеобразовательных организаций Уссурийского городского округа за счет средств </w:t>
            </w:r>
            <w:r>
              <w:rPr>
                <w:rFonts w:ascii="Times New Roman" w:hAnsi="Times New Roman"/>
                <w:color w:val="000000"/>
                <w:sz w:val="24"/>
              </w:rPr>
              <w:t>местного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1500921770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10 340 370,00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5 900 000,00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6 502 500,00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1500921770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9 580 465,00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5 582 100,00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6 170 150,00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1500921770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759 905,00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317 </w:t>
            </w:r>
            <w:r>
              <w:rPr>
                <w:rFonts w:ascii="Times New Roman" w:hAnsi="Times New Roman"/>
                <w:color w:val="000000"/>
                <w:sz w:val="24"/>
              </w:rPr>
              <w:t>900,00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332 350,00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бесплатным питанием детей, обучающихся в муниципальных образовательных организациях Приморского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1500993150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47 802 300,00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47 802 300,00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47 802 300,00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1500993150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45 683 925,00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45 683 925,00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45 683 925,00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1500993150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2 118 375,00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2 118 375,00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2 118 375,00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</w:t>
            </w:r>
            <w:r>
              <w:rPr>
                <w:rFonts w:ascii="Times New Roman" w:hAnsi="Times New Roman"/>
                <w:color w:val="000000"/>
                <w:sz w:val="24"/>
              </w:rPr>
              <w:t>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15009R3040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153 863 600,00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153 863 600,00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153 415 650,00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15009R3040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144 060 455,00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144 060 455,00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143 612 505,00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15009R3040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9 803 145,00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9 803 145,00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9 803 145,00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150EВ00000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11 423 769,60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10 148 569,92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10 994 284,08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мероприятий по обеспечению деятельности </w:t>
            </w:r>
            <w:r>
              <w:rPr>
                <w:rFonts w:ascii="Times New Roman" w:hAnsi="Times New Roman"/>
                <w:color w:val="000000"/>
                <w:sz w:val="24"/>
              </w:rPr>
              <w:t>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150EВ51790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11 423 769,60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10 148 569,92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10 994 284,08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150EВ51790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10 709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784,00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9 392 469,92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10 238 184,08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150EВ5179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713 985,60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756 100,00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756 100,00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"Доступная среда на территории Уссурийского городского округа" на 2021- 2026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1 894 712,73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1 894 712,73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Мероприятия по </w:t>
            </w:r>
            <w:r>
              <w:rPr>
                <w:rFonts w:ascii="Times New Roman" w:hAnsi="Times New Roman"/>
                <w:color w:val="000000"/>
                <w:sz w:val="24"/>
              </w:rPr>
              <w:t>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1 894 712,73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1 894 </w:t>
            </w:r>
            <w:r>
              <w:rPr>
                <w:rFonts w:ascii="Times New Roman" w:hAnsi="Times New Roman"/>
                <w:color w:val="000000"/>
                <w:sz w:val="24"/>
              </w:rPr>
              <w:t>712,73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Дополнительное образование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161 344 424,94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138 351 752,00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159 748 508,00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161 044 424,94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138 351 752,00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159 748 508,00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системы дополнительного образования детей и проведение мероприятий с детьми и молодежью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160 741 761,94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138 046 042,00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159 364 628,00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Мероприятия по материально -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техническому обеспечению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1500520540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963 477,65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1500520540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963 477,65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с детьми и молодежью в образовательных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1500520560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1 367 000,00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925 000,00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2 030 000,00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1500520560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1 367 000,00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925 000,00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2 030 000,00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1500521230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1 016 945,73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1500521230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1 016 945,73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военно-патриотического воспитания среди детей 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1500521620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1500521620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(возмещение) затрат, связанных с оказанием муниципальных услуг в социальной сфере по направлению деятельности «реализация </w:t>
            </w:r>
            <w:r>
              <w:rPr>
                <w:rFonts w:ascii="Times New Roman" w:hAnsi="Times New Roman"/>
                <w:color w:val="000000"/>
                <w:sz w:val="24"/>
              </w:rPr>
              <w:t>дополнительных общеразвивающих программ для детей» в рамках муниципального социального заказа с использованием социального сертификата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1500560030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36 331 020,00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21 230 000,00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38 336 000,00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1500560030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35 000 020,00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19 899 000,00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34 742 000,00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1500560030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1 331 000,00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1 331 000,00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3 594 </w:t>
            </w:r>
            <w:r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направлению деятельности «реализация дополнительных общеразвивающих программ для детей» в рамках муниципального социального заказа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1500572160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120 563 318,56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115 391 042,00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115 498 628,00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1500572160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120 563 318,56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115 391 042,00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115 498 628,00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образовательных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77 663,00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80 710,00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83 880,00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Мероприятия по противопожарной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76 163,00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79 210,00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82 380,00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76 163,00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79 210,00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82 380,00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безопасности при организации перевозки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1500620970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>
              <w:rPr>
                <w:rFonts w:ascii="Times New Roman" w:hAnsi="Times New Roman"/>
                <w:color w:val="000000"/>
                <w:sz w:val="24"/>
              </w:rPr>
              <w:t>500,00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1500620970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сопровождения деятельности учреждений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225 000,00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225 000,00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Мероприятия с участниками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образовательного процесса, совершенствование системы кадрового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потенциала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225 000,00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225 000,00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225 000,00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225 000,00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программа "Доступная среда на территории Уссурийского городского округа" на 2021- 2026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Обеспечение доступности муниципальных учреждений в приоритетных сферах жизнедеятельности для инвалидов и других </w:t>
            </w:r>
            <w:r>
              <w:rPr>
                <w:rFonts w:ascii="Times New Roman" w:hAnsi="Times New Roman"/>
                <w:color w:val="000000"/>
                <w:sz w:val="24"/>
              </w:rPr>
              <w:t>маломобильных групп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300 </w:t>
            </w:r>
            <w:r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политика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4 982 381,20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3 540 000,00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"Развитие системы образования Уссурийского </w:t>
            </w:r>
            <w:r>
              <w:rPr>
                <w:rFonts w:ascii="Times New Roman" w:hAnsi="Times New Roman"/>
                <w:color w:val="000000"/>
                <w:sz w:val="24"/>
              </w:rPr>
              <w:t>городского округа" на 2022 - 2027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4 982 381,20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3 540 000,00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4 982 381,20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3 540 000,00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Трудоустройство </w:t>
            </w:r>
            <w:r>
              <w:rPr>
                <w:rFonts w:ascii="Times New Roman" w:hAnsi="Times New Roman"/>
                <w:color w:val="000000"/>
                <w:sz w:val="24"/>
              </w:rPr>
              <w:t>несовершеннолетних граждан в возрасте от 14 до 18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1500720130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4 982 381,20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3 540 000,00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1500720130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4 781 611,34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3 379 284,00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5 718 000,00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1500720130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200 769,86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160 716,00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282 000,00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102 754 939,07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48 297 594,00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52 888 881,00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102 754 939,07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48 297 594,00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52 888 881,00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системы дополнительного образования детей и проведение мероприятий с детьми и молодежью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9 125 000,00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1 575 000,00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3 575 000,00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Мероприятия с </w:t>
            </w:r>
            <w:r>
              <w:rPr>
                <w:rFonts w:ascii="Times New Roman" w:hAnsi="Times New Roman"/>
                <w:color w:val="000000"/>
                <w:sz w:val="24"/>
              </w:rPr>
              <w:t>детьми и молодежью в образовательных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1500520560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1500520560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Поощрение талантливых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1500580060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1500580060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Поощрение выпускников муниципальных общеобразовательных организаций, окончивших </w:t>
            </w:r>
            <w:r>
              <w:rPr>
                <w:rFonts w:ascii="Times New Roman" w:hAnsi="Times New Roman"/>
                <w:color w:val="000000"/>
                <w:sz w:val="24"/>
              </w:rPr>
              <w:t>школу с медалью "За особые успехи в учении"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1500580080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7 550 000,00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1500580080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7 550 000,00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образовательных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44 271,00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46 040,00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47 880,00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44 271,00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46 040,00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47 880,00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44 271,00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46 040,00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47 880,00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52 853 176,90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10 022 644,00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12 587 091,00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Материально-техническое обеспечение МАУ ДОЛ "Надежда"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1500720540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938 272,00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1500720540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938 272,00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1 000 </w:t>
            </w:r>
            <w:r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организации и обеспечению оздоровления и отдыха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1500720550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1 034 218,80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2 155 000,00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1500720550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1 034 218,80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2 155 000,00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Капитальный ремонт </w:t>
            </w:r>
            <w:r>
              <w:rPr>
                <w:rFonts w:ascii="Times New Roman" w:hAnsi="Times New Roman"/>
                <w:color w:val="000000"/>
                <w:sz w:val="24"/>
              </w:rPr>
              <w:t>(ремонт) муниципального автономного учреждения детский оздоровительный лагерь "Надежда" (включая разработку проектно-сметной документации)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1500721540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5 004 318,92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1500721540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5 004 </w:t>
            </w:r>
            <w:r>
              <w:rPr>
                <w:rFonts w:ascii="Times New Roman" w:hAnsi="Times New Roman"/>
                <w:color w:val="000000"/>
                <w:sz w:val="24"/>
              </w:rPr>
              <w:t>318,92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отдыха детей в каникулярное время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1500772070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10 856 985,18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7 891 123,00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7 900 570,00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1500772070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10 856 985,18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7 891 123,00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7 900 570,00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1500793080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23 155 036,00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</w:t>
            </w:r>
            <w:r>
              <w:rPr>
                <w:rFonts w:ascii="Times New Roman" w:hAnsi="Times New Roman"/>
                <w:color w:val="000000"/>
                <w:sz w:val="24"/>
              </w:rPr>
              <w:t>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1500793080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21 726 397,50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1500793080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1 428 638,50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Капитальный ремонт оздоровительных лагерей, находящихся в собственности муниципальных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образований.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15007S2030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11 864 346,00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15007S2030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11 864 346,00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сопровождения деятельности учреждений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40 732 491,17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36 653 </w:t>
            </w:r>
            <w:r>
              <w:rPr>
                <w:rFonts w:ascii="Times New Roman" w:hAnsi="Times New Roman"/>
                <w:color w:val="000000"/>
                <w:sz w:val="24"/>
              </w:rPr>
              <w:t>910,00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36 678 910,00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1500810020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24 208 896,64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21 929 560,00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21 929 560,00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Расходы на выплаты персоналу государственных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1500810020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23 471 586,64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20 923 990,00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20 923 990,00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1500810020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737 310,00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1 005 570,00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1 005 570,00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Мероприятия </w:t>
            </w:r>
            <w:r>
              <w:rPr>
                <w:rFonts w:ascii="Times New Roman" w:hAnsi="Times New Roman"/>
                <w:color w:val="000000"/>
                <w:sz w:val="24"/>
              </w:rPr>
              <w:t>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267 615,90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325 000,00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267 615,90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275 000,00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Обеспечение деятельности муниципального казенного учреждения "Методический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кабинет" Уссурийского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1500871090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16 255 978,63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14 399 350,00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14 399 350,00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1500871090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15 589 548,63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13 730 920,00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13 730 920,00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</w:t>
            </w:r>
            <w:r>
              <w:rPr>
                <w:rFonts w:ascii="Times New Roman" w:hAnsi="Times New Roman"/>
                <w:color w:val="000000"/>
                <w:sz w:val="24"/>
              </w:rPr>
              <w:t>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1500871090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666 430,00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668 430,00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668 430,00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СОЦИАЛЬНАЯ ПОЛИТИКА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94 826 876,34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102 038 477,00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59 915 612,00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49 953 958,34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44 430 000,00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49 953 958,34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44 430 000,00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49 953 958,34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44 430 000,00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150E193140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49 953 958,34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44 430 000,00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Публичные нормативные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социальные выплаты гражданам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150E193140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49 953 958,34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44 430 000,00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Охрана семьи и детства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44 872 918,00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57 608 477,00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59 915 612,00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округа" на 2022 - 2027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44 872 918,00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57 608 477,00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59 915 612,00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Предоставление мер социальной поддержки участникам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44 872 918,00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57 608 477,00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59 915 612,00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Компенсация </w:t>
            </w:r>
            <w:r>
              <w:rPr>
                <w:rFonts w:ascii="Times New Roman" w:hAnsi="Times New Roman"/>
                <w:color w:val="000000"/>
                <w:sz w:val="24"/>
              </w:rPr>
              <w:t>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1500993090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44 872 918,00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57 </w:t>
            </w:r>
            <w:r>
              <w:rPr>
                <w:rFonts w:ascii="Times New Roman" w:hAnsi="Times New Roman"/>
                <w:color w:val="000000"/>
                <w:sz w:val="24"/>
              </w:rPr>
              <w:t>608 477,00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59 915 612,00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Публичные нормативные социальные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выплаты гражданам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1500993090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44 872 918,00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57 608 477,00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59 915 612,00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ФИЗИЧЕСКАЯ КУЛЬТУРА И СПОРТ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35 018 784,44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21 792 492,00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21 812 174,00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Массовый </w:t>
            </w:r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700 134,24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физической культуры, массового спорта и укрепление общественного здоровья в Уссурийском городском округе" на 2021 - 2027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700 </w:t>
            </w:r>
            <w:r>
              <w:rPr>
                <w:rFonts w:ascii="Times New Roman" w:hAnsi="Times New Roman"/>
                <w:color w:val="000000"/>
                <w:sz w:val="24"/>
              </w:rPr>
              <w:t>134,24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в спортивных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50 134,24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14002S2520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50 134,24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бюджетным </w:t>
            </w:r>
            <w:r>
              <w:rPr>
                <w:rFonts w:ascii="Times New Roman" w:hAnsi="Times New Roman"/>
                <w:color w:val="000000"/>
                <w:sz w:val="24"/>
              </w:rPr>
              <w:t>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14002S2520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50 134,24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Привлечение населения Уссурийского городского округа к занятиям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на возмещение затрат, связанных с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подготовкой и содержанием хоккейных коробок к проведению физкультурно-массовых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1400460070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Спорт высших </w:t>
            </w:r>
            <w:r>
              <w:rPr>
                <w:rFonts w:ascii="Times New Roman" w:hAnsi="Times New Roman"/>
                <w:color w:val="000000"/>
                <w:sz w:val="24"/>
              </w:rPr>
              <w:t>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34 318 650,20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21 142 492,00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21 162 174,00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34 318 650,20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21 142 492,00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21 162 174,00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системы дополнительного образования детей и проведение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мероприятий с детьми и молодежью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34 318 650,20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21 142 492,00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21 162 174,00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муниципального задания по организации предоставления </w:t>
            </w:r>
            <w:r>
              <w:rPr>
                <w:rFonts w:ascii="Times New Roman" w:hAnsi="Times New Roman"/>
                <w:color w:val="000000"/>
                <w:sz w:val="24"/>
              </w:rPr>
              <w:t>дополнительного образования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1500572060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34 318 650,20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21 142 492,00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21 162 174,00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1500572060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34 318 650,20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21 142 492,00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21 162 174,00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Управление культуры администрации Уссурийского </w:t>
            </w:r>
            <w:r>
              <w:rPr>
                <w:rFonts w:ascii="Times New Roman" w:hAnsi="Times New Roman"/>
                <w:color w:val="000000"/>
                <w:sz w:val="24"/>
              </w:rPr>
              <w:t>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684 571 616,54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579 132 331,93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556 058 317,33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21 545 938,00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20 520 000,00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12 520 000,00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21 545 </w:t>
            </w:r>
            <w:r>
              <w:rPr>
                <w:rFonts w:ascii="Times New Roman" w:hAnsi="Times New Roman"/>
                <w:color w:val="000000"/>
                <w:sz w:val="24"/>
              </w:rPr>
              <w:t>938,00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20 520 000,00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12 520 000,00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"Противодействие коррупции в Уссурийском городском округе" на 2022 - 2026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Информирование населения об антикоррупционной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1000700000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1000721210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1000721210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230 000,00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информационного общества в Уссурийском городском округе" на 2021 - 2027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19 140 000,00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20 520 000,00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12 520 000,00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Обеспечение доступа населения Уссурийского городского округа к </w:t>
            </w:r>
            <w:r>
              <w:rPr>
                <w:rFonts w:ascii="Times New Roman" w:hAnsi="Times New Roman"/>
                <w:color w:val="000000"/>
                <w:sz w:val="24"/>
              </w:rPr>
              <w:t>официальной информации о деятельности органов местного самоуправления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19 140 000,00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20 520 000,00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12 520 000,00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освещению деятельности органов местного самоуправления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3100120050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15 620 000,00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17 000 000,00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3100120050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15 620 000,00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17 000 000,00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Производство и приобретение </w:t>
            </w:r>
            <w:r>
              <w:rPr>
                <w:rFonts w:ascii="Times New Roman" w:hAnsi="Times New Roman"/>
                <w:color w:val="000000"/>
                <w:sz w:val="24"/>
              </w:rPr>
              <w:t>полиграфической, сувенирной и рекламной продукции о жизнедеятельности, создание фото- и видеоконтекта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3100120780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3100120780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Субсидий на реализацию социально значимых проектов выполняемых в сфере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3100160010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3 020 000,00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3 020 000,00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3 020 000,00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3100160010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3 020 000,00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3 020 000,00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</w:t>
            </w:r>
            <w:r>
              <w:rPr>
                <w:rFonts w:ascii="Times New Roman" w:hAnsi="Times New Roman"/>
                <w:color w:val="000000"/>
                <w:sz w:val="24"/>
              </w:rPr>
              <w:t>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3100160010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3 020 000,00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2 175 938,00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2 175 938,00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фонд администрации </w:t>
            </w:r>
            <w:r>
              <w:rPr>
                <w:rFonts w:ascii="Times New Roman" w:hAnsi="Times New Roman"/>
                <w:color w:val="000000"/>
                <w:sz w:val="24"/>
              </w:rPr>
              <w:t>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2 175 938,00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2 175 938,00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НАЦИОНАЛЬНАЯ БЕЗОПАСНОСТЬ И </w:t>
            </w:r>
            <w:r>
              <w:rPr>
                <w:rFonts w:ascii="Times New Roman" w:hAnsi="Times New Roman"/>
                <w:color w:val="000000"/>
                <w:sz w:val="24"/>
              </w:rPr>
              <w:t>ПРАВООХРАНИТЕЛЬНАЯ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161 000,00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161 000,00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Муниципальная программа "Комплексные меры по </w:t>
            </w:r>
            <w:r>
              <w:rPr>
                <w:rFonts w:ascii="Times New Roman" w:hAnsi="Times New Roman"/>
                <w:color w:val="000000"/>
                <w:sz w:val="24"/>
              </w:rPr>
              <w:t>профилактике правонарушений на территории Уссурийского городского округа" на 2018 - 2026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161 000,00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информационно-пропагандистской работы. направленной на профилактику терроризма и экстремизма. усиление </w:t>
            </w:r>
            <w:r>
              <w:rPr>
                <w:rFonts w:ascii="Times New Roman" w:hAnsi="Times New Roman"/>
                <w:color w:val="000000"/>
                <w:sz w:val="24"/>
              </w:rPr>
              <w:t>антитеррористической защищенности объектов культуры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2900120730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hAnsi="Times New Roman"/>
                <w:color w:val="000000"/>
                <w:sz w:val="24"/>
              </w:rPr>
              <w:t>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2900120730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Организация проведения мероприятий по профилактике правонарушений на территории Уссурийского городского округа, повышению правосознания и уровня правовой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культуры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НАЦИОНАЛЬНАЯ ЭКОНОМИКА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1 690 000,00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1 690 000,00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1 690 000,00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1 690 000,00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Муниципальная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программа "Развитие туризма на территории Уссурийского городского округа" на 2023-2026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1 290 000,00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1 690 000,00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1 690 000,00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Мероприятие по освещению деятельности органов местного самоуправления в средствах массовой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информации в сфере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создания условий для развития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402 700,00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1 190 000,00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1 190 000,00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освещению деятельности органов местного самоуправления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0200120050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279 </w:t>
            </w:r>
            <w:r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0200120050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279 000,00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Мероприятия по созданию системы информационного обеспечения туризма и </w:t>
            </w:r>
            <w:r>
              <w:rPr>
                <w:rFonts w:ascii="Times New Roman" w:hAnsi="Times New Roman"/>
                <w:color w:val="000000"/>
                <w:sz w:val="24"/>
              </w:rPr>
              <w:t>туристической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0200121550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123 700,00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0200121550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123 700,00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Организация и проведение мероприятий. направленных на развитие событийного,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экологического, спортивного, промышленного и культурно - познавательного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887 300,00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0200220600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666 100,00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0200220600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666 100,00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Организация, проведение, участие в обучающих семинарах и тренингах, повышение квалификации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0200220980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171 200,00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0200220980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171 200,00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направленные на развитие системы туристической навигации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0200221510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0200221510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Обслуживание дорожных знаков навигации к объектам туристической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0200221830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0200221830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ЖИЛИЩНО-КОММУНАЛЬНОЕ ХОЗЯЙСТВО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Благоустройство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"Благоустройство территории Уссурийского городского округа" на 2017 - 2026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экологической культуры населения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2200300000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проведение экологической пропаганды среди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2200320400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2200320400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ОБРАЗОВАНИЕ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103 556 620,52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98 372 264,45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90 182 801,22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Дополнительное образование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103 556 620,52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98 372 264,45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90 182 801,22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культуры и искусства Уссурийского городского округа" на 2023-2027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103 556 620,52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98 372 </w:t>
            </w:r>
            <w:r>
              <w:rPr>
                <w:rFonts w:ascii="Times New Roman" w:hAnsi="Times New Roman"/>
                <w:color w:val="000000"/>
                <w:sz w:val="24"/>
              </w:rPr>
              <w:t>264,45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90 182 801,22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обеспечения населения услугами учреждений культуры и искусства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102 710 470,52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96 030 424,45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87 678 961,22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1 636 100,00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1 636 100,00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муниципального задания по организации и предоставлению дополнительного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образования детей в образовательных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1700172060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101 074 370,52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95 480 424,45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87 128 961,22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1700172060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101 074 370,52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95 480 424,45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87 128 961,22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Материально-техническое обеспечение </w:t>
            </w:r>
            <w:r>
              <w:rPr>
                <w:rFonts w:ascii="Times New Roman" w:hAnsi="Times New Roman"/>
                <w:color w:val="000000"/>
                <w:sz w:val="24"/>
              </w:rPr>
              <w:t>учреждений культуры и искусства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1 971 840,00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1 971 840,00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1700220540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1 971 840,00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1 971 840,00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1700220540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1 971 840,00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1 971 840,00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Региональный, всероссийский, международный культурный обмен, проведение семинаров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Участие в фестивалях и конкурсах международного, федерального и </w:t>
            </w:r>
            <w:r>
              <w:rPr>
                <w:rFonts w:ascii="Times New Roman" w:hAnsi="Times New Roman"/>
                <w:color w:val="000000"/>
                <w:sz w:val="24"/>
              </w:rPr>
              <w:t>регионального уровня, международное и региональное сотрудничество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1700320620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1700320620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Обеспечение безопасности деятельности учреждений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культуры и искусства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846 150,00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212 000,00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1700420100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639 600,00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212 000,00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1700420100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639 600,00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50 </w:t>
            </w:r>
            <w:r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212 000,00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1700420730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206 550,00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1700420730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206 550,00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Реконструкция, ремонт и благоустройство учреждений культуры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искусства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1700520540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1700520540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КУЛЬТУРА, КИНЕМАТОГРАФИЯ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556 397 016,36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458 550 067,48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451 665 516,11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538 128 195,59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442 005 086,91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435 120 536,54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"Развитие культуры и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Уссурийского городского округа" на 2023-2027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534 547 087,69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440 376 986,91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433 882 436,54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обеспечения населения услугами учреждений культуры и искусства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469 795 796,89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420 778 527,39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393 </w:t>
            </w:r>
            <w:r>
              <w:rPr>
                <w:rFonts w:ascii="Times New Roman" w:hAnsi="Times New Roman"/>
                <w:color w:val="000000"/>
                <w:sz w:val="24"/>
              </w:rPr>
              <w:t>245 225,47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1700120540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633 804,17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1700120540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633 804,17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Организация и проведение общегородских мероприятий, </w:t>
            </w:r>
            <w:r>
              <w:rPr>
                <w:rFonts w:ascii="Times New Roman" w:hAnsi="Times New Roman"/>
                <w:color w:val="000000"/>
                <w:sz w:val="24"/>
              </w:rPr>
              <w:t>фестивалей, конкурсов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56 303 718,88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13 231 956,46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24 725 229,02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18 805 783,54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4 040 000,00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4 040 000,00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37 497 </w:t>
            </w:r>
            <w:r>
              <w:rPr>
                <w:rFonts w:ascii="Times New Roman" w:hAnsi="Times New Roman"/>
                <w:color w:val="000000"/>
                <w:sz w:val="24"/>
              </w:rPr>
              <w:t>935,34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9 191 956,46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20 685 229,02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библиотечному обслуживанию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1700172080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86 124 255,53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82 984 680,60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75 746 430,00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1700172080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86 124 255,53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82 984 680,60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75 746 430,00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спектаклей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1700172090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97 496 821,05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102 962 655,41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94 521 187,76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1700172090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97 </w:t>
            </w:r>
            <w:r>
              <w:rPr>
                <w:rFonts w:ascii="Times New Roman" w:hAnsi="Times New Roman"/>
                <w:color w:val="000000"/>
                <w:sz w:val="24"/>
              </w:rPr>
              <w:t>496 821,05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102 962 655,41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94 521 187,76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музейных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18 190 832,70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17 853 633,75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16 261 976,55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18 190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832,70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17 853 633,75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16 261 976,55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проведению культурно досуговых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144 985 204,18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144 391 179,38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130 369 437,37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105 350 097,62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107 953 654,17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97 101 015,34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39 635 106,56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36 437 525,21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33 268 422,03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деятельности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клубных формирований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65 201 809,81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58 503 306,92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50 777 137,61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17 160 692,09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12 128 274,83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10 910 846,55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1700172120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48 041 </w:t>
            </w:r>
            <w:r>
              <w:rPr>
                <w:rFonts w:ascii="Times New Roman" w:hAnsi="Times New Roman"/>
                <w:color w:val="000000"/>
                <w:sz w:val="24"/>
              </w:rPr>
              <w:t>117,72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46 375 032,09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39 866 291,06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17001L4660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859 350,57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851 114,87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843 </w:t>
            </w:r>
            <w:r>
              <w:rPr>
                <w:rFonts w:ascii="Times New Roman" w:hAnsi="Times New Roman"/>
                <w:color w:val="000000"/>
                <w:sz w:val="24"/>
              </w:rPr>
              <w:t>827,16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17001L4660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859 350,57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851 114,87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843 827,16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Материально-техническое обеспечение учреждений культуры и искусства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11 344 955,40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3 618 913,00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7 860 902,97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Мероприятия по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материально-техническому обеспечению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1700220540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3 725 275,00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1 590 908,00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5 838 094,00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1700220540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1 846 490,00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1 590 908,00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5 838 094,00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1700220540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1 878 785,00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Предоставление доступа пользователей библиотек к электронным ресурсам через сеть Интернет, комплектование книжных фондов и обеспечение информационно-техническим оборудованием библиотек, в т.ч. подписка на </w:t>
            </w:r>
            <w:r>
              <w:rPr>
                <w:rFonts w:ascii="Times New Roman" w:hAnsi="Times New Roman"/>
                <w:color w:val="000000"/>
                <w:sz w:val="24"/>
              </w:rPr>
              <w:t>периодические издания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1700220630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1 264 803,97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1 854 803,97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1 854 803,97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1700220630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1 264 803,97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1 854 803,97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1 854 803,97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Комплектование книжных фондов и обеспечение информационно-техническим </w:t>
            </w:r>
            <w:r>
              <w:rPr>
                <w:rFonts w:ascii="Times New Roman" w:hAnsi="Times New Roman"/>
                <w:color w:val="000000"/>
                <w:sz w:val="24"/>
              </w:rPr>
              <w:t>оборудованием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1700292540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1700292540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Обеспечение развития и укрепления материально-технической базы домов культуры в населенных </w:t>
            </w:r>
            <w:r>
              <w:rPr>
                <w:rFonts w:ascii="Times New Roman" w:hAnsi="Times New Roman"/>
                <w:color w:val="000000"/>
                <w:sz w:val="24"/>
              </w:rPr>
              <w:t>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17002L4670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1 027 036,22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17002L4670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1 027 036,22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Модернизация муниципальных библиотек.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17002S2510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5 154 639,18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17002S2510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5 154 639,18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Комплектование книжных фондов и обеспечение информационно-техническим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17002S2540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173 201,03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5 196,03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17002S2540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173 201,03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5 196,03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Региональный, всероссийский, международный культурный обмен, проведение семинаров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678 000,00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785 000,00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Участие в фестивалях и конкурсах международного, федерального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регионального уровня, международное и региональное сотрудничество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1700320620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678 000,00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678 000,00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1700320620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678 000,00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678 000,00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Организация, проведение, участие в обучающих </w:t>
            </w:r>
            <w:r>
              <w:rPr>
                <w:rFonts w:ascii="Times New Roman" w:hAnsi="Times New Roman"/>
                <w:color w:val="000000"/>
                <w:sz w:val="24"/>
              </w:rPr>
              <w:t>семинарах и тренингах, повышение квалификации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1700320980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107 000,00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1700320980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107 000,00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безопасности деятельности учреждений культуры и искусства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3 450 300,50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4 530 546,52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3 375 758,10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1700420100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1 412 640,00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2 464 026,00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1 263 195,16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1700420100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1 197 640,00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964 026,00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1 263 195,16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1700420100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215 000,00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1700420730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2 037 660,50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2 066 520,52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2 112 562,94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1700420730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2 037 660,50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2 066 520,52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2 112 562,94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Реконструкция, ремонт и благоустройство учреждений культуры и искусства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26 247 827,19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7 270 000,00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25 114 550,00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1700520540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1700520540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Капитальный ремонт и благоустройство учреждений культуры и искусства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1700520610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22 197 447,19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7 030 </w:t>
            </w:r>
            <w:r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24 874 550,00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1700520610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14 461 342,81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7 030 000,00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24 874 550,00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1700520610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7 736 104,38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Реализация проекта «Благоустройство территории нашего </w:t>
            </w:r>
            <w:r>
              <w:rPr>
                <w:rFonts w:ascii="Times New Roman" w:hAnsi="Times New Roman"/>
                <w:color w:val="000000"/>
                <w:sz w:val="24"/>
              </w:rPr>
              <w:t>Клуба (с.Улитовка)» в рамках инициативного проекта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1700522430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2 997 380,00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1700522430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2 997 380,00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Реализация проектов инициативного бюджетирования по направлению "Молодежный </w:t>
            </w:r>
            <w:r>
              <w:rPr>
                <w:rFonts w:ascii="Times New Roman" w:hAnsi="Times New Roman"/>
                <w:color w:val="000000"/>
                <w:sz w:val="24"/>
              </w:rPr>
              <w:t>бюджет": "Хотим летать и танцевать".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17005S2751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1 053 000,00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17005S2751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1 053 000,00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Оформление в муниципальную собственность и обеспечение сохранности объектов культурного </w:t>
            </w:r>
            <w:r>
              <w:rPr>
                <w:rFonts w:ascii="Times New Roman" w:hAnsi="Times New Roman"/>
                <w:color w:val="000000"/>
                <w:sz w:val="24"/>
              </w:rPr>
              <w:t>наследия и памятников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1700600000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6 210 470,02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реставрации, ремонту и благоустройству памятников 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1700620580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6 210 470,02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1700620580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6 210 470,02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16 476 698,35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модельных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170A154540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  <w:r>
              <w:rPr>
                <w:rFonts w:ascii="Times New Roman" w:hAnsi="Times New Roman"/>
                <w:color w:val="000000"/>
                <w:sz w:val="24"/>
              </w:rPr>
              <w:t>004 948,45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170A154540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8 004 948,45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сети учреждений культурно-досугового типа.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170A155130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8 471 749,90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170A155130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8 471 749,90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виртуальных концертных залов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170A300000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1 021 039,34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виртуальных концертных залов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170A354530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1 021 039,34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170A354530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1 021 039,34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"Комплексные меры по профилактике правонарушений на территории Уссурийского городского округа" на 2018 - 2026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1 596 900,00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1 628 100,00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1 238 100,00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информационно-пропагандистской работы. направленной на профилактику терроризма и экстремизма. усиление антитеррористической защищенности объектов культуры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1 570 900,00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1 209 900,00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719 900,00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2900120730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1 570 900,00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1 209 900,00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719 900,00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2900120730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1 375 900,00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799 900,00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719 900,00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2900120730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195 000,00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Повышение правосознания и уровня правовой культуры граждан, профилактика правонарушений (в том числе наркомании) на территории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Мероприятия по </w:t>
            </w:r>
            <w:r>
              <w:rPr>
                <w:rFonts w:ascii="Times New Roman" w:hAnsi="Times New Roman"/>
                <w:color w:val="000000"/>
                <w:sz w:val="24"/>
              </w:rPr>
              <w:t>профилактике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2900320730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2900320730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Организация проведения мероприятий по профилактике правонарушений на территории </w:t>
            </w:r>
            <w:r>
              <w:rPr>
                <w:rFonts w:ascii="Times New Roman" w:hAnsi="Times New Roman"/>
                <w:color w:val="000000"/>
                <w:sz w:val="24"/>
              </w:rPr>
              <w:t>Уссурийского городского округа, повышению правосознания и уровня правовой культуры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411 200,00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511 200,00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411 200,00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511 200,00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411 200,00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511 200,00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"Доступная среда на территории Уссурийского городского округа" на 2021- 2026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1 984 207,90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Обеспечение </w:t>
            </w:r>
            <w:r>
              <w:rPr>
                <w:rFonts w:ascii="Times New Roman" w:hAnsi="Times New Roman"/>
                <w:color w:val="000000"/>
                <w:sz w:val="24"/>
              </w:rPr>
              <w:t>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1 984 207,90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Мероприятия по обеспечению доступности муниципальных учреждений Уссурийского </w:t>
            </w:r>
            <w:r>
              <w:rPr>
                <w:rFonts w:ascii="Times New Roman" w:hAnsi="Times New Roman"/>
                <w:color w:val="000000"/>
                <w:sz w:val="24"/>
              </w:rPr>
              <w:t>городского округа для инвалидов и других маломобильных групп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1 984 207,90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1 924 207,90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18 268 820,77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16 544 980,57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16 544 979,57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"Развитие культуры и искусства Уссурийского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городского округа" на 2023-2027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18 268 820,77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16 544 980,57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16 544 979,57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обеспечения населения услугами учреждений культуры и искусства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18 268 820,77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16 544 980,57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16 544 979,57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Руководство и управление в сфере установленных функций </w:t>
            </w:r>
            <w:r>
              <w:rPr>
                <w:rFonts w:ascii="Times New Roman" w:hAnsi="Times New Roman"/>
                <w:color w:val="000000"/>
                <w:sz w:val="24"/>
              </w:rPr>
              <w:t>органов местного самоуправления Уссурийского городского округа.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1700110020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18 268 820,77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16 544 980,57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16 544 979,57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1700110020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18 131 281,77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16 407 440,57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407 440,57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1700110020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133 984,31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134 257,23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134 528,15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1700110020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3 554,69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3 282,77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3 010,85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СОЦИАЛЬНАЯ ПОЛИТИКА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1 021 041,66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1 001 041,66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"Развитие системы образования Уссурийского городского округа" на 2022 - 2027 </w:t>
            </w:r>
            <w:r>
              <w:rPr>
                <w:rFonts w:ascii="Times New Roman" w:hAnsi="Times New Roman"/>
                <w:color w:val="000000"/>
                <w:sz w:val="24"/>
              </w:rPr>
              <w:t>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1 001 041,66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1 001 041,66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150E193140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1 001 041,66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150E193140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1 001 041,66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Муниципальная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программа "Поддержка социально ориентированных некоммерческих организаций на территории Уссурийского городского округа" на 2023 - 2027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Оказание информационной и консультационной поддержки социально </w:t>
            </w:r>
            <w:r>
              <w:rPr>
                <w:rFonts w:ascii="Times New Roman" w:hAnsi="Times New Roman"/>
                <w:color w:val="000000"/>
                <w:sz w:val="24"/>
              </w:rPr>
              <w:t>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0500200000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Популяризация деятельности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0500220180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/>
                <w:color w:val="000000"/>
                <w:sz w:val="24"/>
              </w:rPr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0500220180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ФИЗИЧЕСКАЯ КУЛЬТУРА И СПОРТ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Массовый спорт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Муниципальная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программа "Развитие физической культуры, массового спорта и укрепление общественного здоровья в Уссурийском городском округе" на 2021 - 2027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Мероприятия по популяризации физической культуры и массового </w:t>
            </w:r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освещению деятельности муниципальных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1400121300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1400121300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Управление по опеке и попечительству администрации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97 004 368,91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98 362 182,91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102 331 861,91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576 765,44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19 553 521,00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20 288 382,00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20 576 765,44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19 553 521,00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20 288 382,00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20 576 765,44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19 553 521,00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20 288 382,00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Мероприятия не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20 576 765,44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19 553 521,00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20 288 382,00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Осуществление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20 576 765,44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19 553 521,00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20 288 </w:t>
            </w:r>
            <w:r>
              <w:rPr>
                <w:rFonts w:ascii="Times New Roman" w:hAnsi="Times New Roman"/>
                <w:color w:val="000000"/>
                <w:sz w:val="24"/>
              </w:rPr>
              <w:t>382,00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19 651 985,44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19 106 531,00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19 870 793,00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921 530,43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446 990,00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417 589,00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3 249,57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СОЦИАЛЬНАЯ ПОЛИТИКА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76 427 603,47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78 808 661,91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82 043 479,91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Охрана семьи и детства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76 427 603,47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78 808 661,91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82 043 479,91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76 427 603,47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78 808 661,91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82 043 479,91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76 427 603,47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78 808 661,91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82 043 </w:t>
            </w:r>
            <w:r>
              <w:rPr>
                <w:rFonts w:ascii="Times New Roman" w:hAnsi="Times New Roman"/>
                <w:color w:val="000000"/>
                <w:sz w:val="24"/>
              </w:rPr>
              <w:t>479,91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76 427 603,47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78 808 661,91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82 043 479,91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831 556,52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857 334,78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892 485,51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64 921 046,95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67 076 327,13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69 975 994,40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Социальные выплаты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021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10 675 000,00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10 875 000,00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11 175 000,00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Управление имущественных отношений администрации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35 483 931,28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25 066 </w:t>
            </w:r>
            <w:r>
              <w:rPr>
                <w:rFonts w:ascii="Times New Roman" w:hAnsi="Times New Roman"/>
                <w:color w:val="000000"/>
                <w:sz w:val="24"/>
              </w:rPr>
              <w:t>780,00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25 066 780,00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35 375 431,28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25 016 780,00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25 016 780,00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35 375 431,28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25 016 780,00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25 016 780,00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Муниципальная программа </w:t>
            </w:r>
            <w:r>
              <w:rPr>
                <w:rFonts w:ascii="Times New Roman" w:hAnsi="Times New Roman"/>
                <w:color w:val="000000"/>
                <w:sz w:val="24"/>
              </w:rPr>
              <w:t>"Управление муниципальным имуществом, находящимся в собственности Уссурийского городского округа" на 2024-2029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35 375 431,28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25 016 780,00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25 016 780,00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муниципальной собственности, его управление, распоряжение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содержание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7 214 604,00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2 950 000,00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2 950 000,00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 решений, принятых судебными органами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0400112040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0400112040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380 000,00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технической инвентаризации и паспортизации, проведение кадастровых работ недвижимого имущества муниципальной казны, имущества, принимаемого в муниципальную собственность, и бесхозяйного имущества (жилых и нежилых помещений)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Мероприятия по содержанию и сохранению объектов </w:t>
            </w:r>
            <w:r>
              <w:rPr>
                <w:rFonts w:ascii="Times New Roman" w:hAnsi="Times New Roman"/>
                <w:color w:val="000000"/>
                <w:sz w:val="24"/>
              </w:rPr>
              <w:t>муниципальной казны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3 642 590,00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1 750 000,00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1 750 000,00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3 642 590,00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1 750 000,00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1 750 000,00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Оценка рыночной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стоимости имущества муниципальной казны (бесхозяйного имущества - жилых и нежилых помещений, а также движимого имущества), имущества, приобретаемого в собственность Уссурийского городского округа путем изъятия у граждан в рамках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расселения их из ветхого и </w:t>
            </w:r>
            <w:r>
              <w:rPr>
                <w:rFonts w:ascii="Times New Roman" w:hAnsi="Times New Roman"/>
                <w:color w:val="000000"/>
                <w:sz w:val="24"/>
              </w:rPr>
              <w:t>аварийного жилья, рыночно обоснованной величины арендной платы муниципального имущества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025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395 000,00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395 000,00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и распоряжение объектами муниципальной казны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0400120280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525 000,00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0400120280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375 000,00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Уплата налогов, сборов и иных </w:t>
            </w:r>
            <w:r>
              <w:rPr>
                <w:rFonts w:ascii="Times New Roman" w:hAnsi="Times New Roman"/>
                <w:color w:val="000000"/>
                <w:sz w:val="24"/>
              </w:rPr>
              <w:t>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0400120280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Опубликование в средствах массовой информации информационных сообщений и извещений о реализации муниципального имущества, рыночно обоснованной величины арендной платы муниципального </w:t>
            </w:r>
            <w:r>
              <w:rPr>
                <w:rFonts w:ascii="Times New Roman" w:hAnsi="Times New Roman"/>
                <w:color w:val="000000"/>
                <w:sz w:val="24"/>
              </w:rPr>
              <w:t>имущества, о розыске наследников и собственников объектов бесхозяйного имущества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0400120720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0400120720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100 </w:t>
            </w:r>
            <w:r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и сохранение бесхозяйного недвижимого имущества на территории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0400121370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0400121370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специализированной техники, насосных установок, оборудования, инвентаря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0400121610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1 072 014,00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</w:t>
            </w:r>
            <w:r>
              <w:rPr>
                <w:rFonts w:ascii="Times New Roman" w:hAnsi="Times New Roman"/>
                <w:color w:val="000000"/>
                <w:sz w:val="24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0400121610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1 072 014,00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Обеспечение деятельности органов администрации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0400200000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28 160 827,28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22 066 780,00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22 066 </w:t>
            </w:r>
            <w:r>
              <w:rPr>
                <w:rFonts w:ascii="Times New Roman" w:hAnsi="Times New Roman"/>
                <w:color w:val="000000"/>
                <w:sz w:val="24"/>
              </w:rPr>
              <w:t>780,00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0400210020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28 160 827,28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22 066 780,00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22 066 780,00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Расходы на выплаты персоналу государственных (муниципальных) </w:t>
            </w:r>
            <w:r>
              <w:rPr>
                <w:rFonts w:ascii="Times New Roman" w:hAnsi="Times New Roman"/>
                <w:color w:val="000000"/>
                <w:sz w:val="24"/>
              </w:rPr>
              <w:t>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0400210020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27 856 677,28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21 662 630,00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21 662 630,00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0400210020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304 150,00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404 150,00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404 150,00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НАЦИОНАЛЬНАЯ ЭКОНОМИКА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"Управление муниципальным имуществом, находящимся в собственности Уссурийского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городского округа" на 2024-2029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муниципальной собственности, его управление, распоряжение и содержание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</w:t>
            </w:r>
            <w:r>
              <w:rPr>
                <w:rFonts w:ascii="Times New Roman" w:hAnsi="Times New Roman"/>
                <w:color w:val="000000"/>
                <w:sz w:val="24"/>
              </w:rPr>
              <w:t>инвентаризации земельных участков под объектами муниципальной казны (инженерно-геодезические работы)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0400120040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8 500,00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ЖИЛИЩНО-КОММУНАЛЬНОЕ ХОЗЯЙСТВО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Жилищное хозяйство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"Переселение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граждан из аварийного </w:t>
            </w:r>
            <w:r>
              <w:rPr>
                <w:rFonts w:ascii="Times New Roman" w:hAnsi="Times New Roman"/>
                <w:color w:val="000000"/>
                <w:sz w:val="24"/>
              </w:rPr>
              <w:t>жилищного фонда в Уссурийском городском округе" на 2019-2025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025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сноса аварийных домов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размера возмещения изымаемых у собственников жилых </w:t>
            </w:r>
            <w:r>
              <w:rPr>
                <w:rFonts w:ascii="Times New Roman" w:hAnsi="Times New Roman"/>
                <w:color w:val="000000"/>
                <w:sz w:val="24"/>
              </w:rPr>
              <w:t>помещений, расположенных в многоквартирных домах, признанных аварийными и подлежащими сносу в связи с физическим износом в процессе эксплуатации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0900321020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025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0900321020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Финансовое управление администрации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211 945 476,78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31 537 360,00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31 537 360,00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211 945 476,78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31 537 360,00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31 537 360,00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36 200 361,65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29 076 740,00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29 076 740,00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36 200 361,65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29 076 740,00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29 076 740,00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36 200 361,65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29 076 740,00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29 076 740,00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Руководство и управление в сфере установленных </w:t>
            </w:r>
            <w:r>
              <w:rPr>
                <w:rFonts w:ascii="Times New Roman" w:hAnsi="Times New Roman"/>
                <w:color w:val="000000"/>
                <w:sz w:val="24"/>
              </w:rPr>
              <w:t>функций органов местного самоуправления Уссурийского городского округа.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36 200 361,65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29 076 740,00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29 076 740,00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35 540 111,65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28 141 </w:t>
            </w:r>
            <w:r>
              <w:rPr>
                <w:rFonts w:ascii="Times New Roman" w:hAnsi="Times New Roman"/>
                <w:color w:val="000000"/>
                <w:sz w:val="24"/>
              </w:rPr>
              <w:t>240,00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28 141 240,00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659 250,00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934 500,00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934 500,00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175 745 115,13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2 460 620,00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2 460 620,00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175 745 115,13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2 460 620,00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2 460 620,00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175 745 115,13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2 460 620,00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2 460 620,00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1 935 440,00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2 460 620,00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2 460 620,00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Расходы на </w:t>
            </w:r>
            <w:r>
              <w:rPr>
                <w:rFonts w:ascii="Times New Roman" w:hAnsi="Times New Roman"/>
                <w:color w:val="000000"/>
                <w:sz w:val="24"/>
              </w:rPr>
              <w:t>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149 000,00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149 000,00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1 935 440,00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2 311 620,00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2 311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620,00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Зарезервированные иным образом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171 050 845,13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171 050 845,13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инициативного бюджетирования в Уссурийском городском округе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9909920150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9909920150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Гранты в целях поощрения за достигнутые результаты в работе по повышению качества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управления бюджетным процессом органами местного самоуправления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9909994010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2 658 830,00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028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9909994010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2 658 830,00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Управление по работе с территориями администрации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68 965 711,55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143 018 031,55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46 683 330,00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ОБЩЕГОСУДАРСТВЕННЫЕ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47 179 731,98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44 253 380,00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44 453 330,00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47 179 731,98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44 253 380,00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44 453 330,00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"Комплексное развитие сельских территорий Уссурийского городского округа" на 2020-2026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450 541,00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роста объемов производства основных видов продукции, в том числе и за счет увеличения объемов производства кооперативами, повысить ее качество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399 000,00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проектов межевания земельных </w:t>
            </w:r>
            <w:r>
              <w:rPr>
                <w:rFonts w:ascii="Times New Roman" w:hAnsi="Times New Roman"/>
                <w:color w:val="000000"/>
                <w:sz w:val="24"/>
              </w:rPr>
              <w:t>участков и на проведение кадастровых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19001L5990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399 000,00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19001L5990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399 000,00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Обеспечение развития </w:t>
            </w:r>
            <w:r>
              <w:rPr>
                <w:rFonts w:ascii="Times New Roman" w:hAnsi="Times New Roman"/>
                <w:color w:val="000000"/>
                <w:sz w:val="24"/>
              </w:rPr>
              <w:t>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51 541,00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Разработка </w:t>
            </w:r>
            <w:r>
              <w:rPr>
                <w:rFonts w:ascii="Times New Roman" w:hAnsi="Times New Roman"/>
                <w:color w:val="000000"/>
                <w:sz w:val="24"/>
              </w:rPr>
              <w:t>проектно-сметной документации на обустройство детских и спортивных площадок в селах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1900221450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51 541,00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1900221450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51 541,00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46 729 190,98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44 253 380,00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44 253 330,00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46 729 190,98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44 253 380,00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44 253 330,00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Руководство и управление в сфере установленных функций органов местного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самоуправления Уссурийского городского округа.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46 729 190,98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44 253 380,00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44 253 330,00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44 955 560,98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42 302 230,00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42 316 230,00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1 769 730,00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1 947 552,00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1 933 502,00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Уплата налогов, сборов и иных </w:t>
            </w:r>
            <w:r>
              <w:rPr>
                <w:rFonts w:ascii="Times New Roman" w:hAnsi="Times New Roman"/>
                <w:color w:val="000000"/>
                <w:sz w:val="24"/>
              </w:rPr>
              <w:t>платежей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3 900,00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3 598,00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3 598,00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2 708 157,30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2 030 000,00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2 030 000,00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Защита населения и территории от чрезвычайных ситуаций природного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техногенного характера, пожарная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2 628 157,30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1 935 000,00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1 935 000,00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первичных мер пожарной безопасности в границах Уссурийского городского округа" на 2023 - 2025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2 628 157,30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1 935 000,00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1 935 000,00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Повышение пожарной безопасности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2 588 157,30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1 895 000,00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1 895 000,00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работ по доставке, монтажу и поддерживанию </w:t>
            </w:r>
            <w:r>
              <w:rPr>
                <w:rFonts w:ascii="Times New Roman" w:hAnsi="Times New Roman"/>
                <w:color w:val="000000"/>
                <w:sz w:val="24"/>
              </w:rPr>
              <w:t>эксплуатационных свойств резервуаров для хранения воды в сельских населенных пунктах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3700120070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751 053,33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3700120070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751 053,33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работ по устройству, обновлению противопожарных минерализованных полос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3700120080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1 527 128,97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3700120080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1 527 128,97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Приобретение и обеспечение работоспособности первичных средств пожаротушения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3700120090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145 000,00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145 000,00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3700120090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145 000,00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145 000,00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работ по подготовке схем границ земельных участков на кадастровом плане, с указанием координат характерных точек границ территории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3700121220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930 </w:t>
            </w:r>
            <w:r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3700121220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930 000,00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территорий прилегающих к пожарным резервуарам, пирсам, информационным стендам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3700121750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169 975,00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3700121750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169 975,00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Повышение информированности населения Уссурийского </w:t>
            </w:r>
            <w:r>
              <w:rPr>
                <w:rFonts w:ascii="Times New Roman" w:hAnsi="Times New Roman"/>
                <w:color w:val="000000"/>
                <w:sz w:val="24"/>
              </w:rPr>
              <w:t>городского округа о мерах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3700200000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Информирование населения по вопросам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3700220170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</w:t>
            </w:r>
            <w:r>
              <w:rPr>
                <w:rFonts w:ascii="Times New Roman" w:hAnsi="Times New Roman"/>
                <w:color w:val="000000"/>
                <w:sz w:val="24"/>
              </w:rPr>
              <w:t>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3700220170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"Комплексные меры по профилактике правонарушений на территории Уссурийского городского округа" на 2018 - 2026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Повышение правосознания и уровня правовой культуры граждан, </w:t>
            </w:r>
            <w:r>
              <w:rPr>
                <w:rFonts w:ascii="Times New Roman" w:hAnsi="Times New Roman"/>
                <w:color w:val="000000"/>
                <w:sz w:val="24"/>
              </w:rPr>
              <w:t>профилактика правонарушений (в том числе наркомании) на территории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2900320730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</w:t>
            </w:r>
            <w:r>
              <w:rPr>
                <w:rFonts w:ascii="Times New Roman" w:hAnsi="Times New Roman"/>
                <w:color w:val="000000"/>
                <w:sz w:val="24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2900320730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Организация проведения мероприятий по профилактике правонарушений на территории Уссурийского городского округа, повышению </w:t>
            </w:r>
            <w:r>
              <w:rPr>
                <w:rFonts w:ascii="Times New Roman" w:hAnsi="Times New Roman"/>
                <w:color w:val="000000"/>
                <w:sz w:val="24"/>
              </w:rPr>
              <w:t>правосознания и уровня правовой культуры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НАЦИОНАЛЬНАЯ ЭКОНОМИКА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7 078 121,96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рыболовство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7 078 121,96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"Комплексное развитие сельских территорий Уссурийского городского округа" на 2020-2026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7 078 121,96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Обеспечение роста объемов производства основных видов продукции, в том числе и за счет </w:t>
            </w:r>
            <w:r>
              <w:rPr>
                <w:rFonts w:ascii="Times New Roman" w:hAnsi="Times New Roman"/>
                <w:color w:val="000000"/>
                <w:sz w:val="24"/>
              </w:rPr>
              <w:t>увеличения объемов производства кооперативами, повысить ее качество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7 078 121,96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19001L5990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7 078 121,96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закупки товаров, работ и услуг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19001L5990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7 078 121,96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ЖИЛИЩНО-КОММУНАЛЬНОЕ ХОЗЯЙСТВО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14 423 516,83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71 014 896,94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2 115 065,46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"Комплексное развитие сельских территорий Уссурийского городского округа" на 2020-2026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Обеспечение развития </w:t>
            </w:r>
            <w:r>
              <w:rPr>
                <w:rFonts w:ascii="Times New Roman" w:hAnsi="Times New Roman"/>
                <w:color w:val="000000"/>
                <w:sz w:val="24"/>
              </w:rPr>
              <w:t>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комплексного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развития сельских территорий (строительство, реконструкция и капитальный ремонт централизованных и нецентрализованных систем водоснабжения, водоотведения, канализации, очистных сооружений, станций водоподготовки и водозаборных сооружений для функционирова</w:t>
            </w:r>
            <w:r>
              <w:rPr>
                <w:rFonts w:ascii="Times New Roman" w:hAnsi="Times New Roman"/>
                <w:color w:val="000000"/>
                <w:sz w:val="24"/>
              </w:rPr>
              <w:t>ния объектов жилого и нежилого фонда (объектов социального назначения) (Реконструкция комплекса биологической очистки (доочистки) и обеззараживания сточных вод, производительностью 150м3/сут. на очистных сооружениях с. Степное)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19002L5767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капитальных вложений в объекты капитального строительства государственной (муниципальной) собственности или </w:t>
            </w:r>
            <w:r>
              <w:rPr>
                <w:rFonts w:ascii="Times New Roman" w:hAnsi="Times New Roman"/>
                <w:color w:val="000000"/>
                <w:sz w:val="24"/>
              </w:rPr>
              <w:t>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19002L5767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"Обеспечение инженерной инфраструктурой, качественными услугами жилищно-коммунального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хозяйства населения Уссурийского городского округа" на 2023 - 2026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2 115 065,46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граждан твердым топливом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2400400000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2 115 065,46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граждан твердым топливом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24004S2620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2 115 065,46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24004S2620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2 115 065,46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12 308 451,37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3 305 796,94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"Комплексное развитие сельских территорий Уссурийского городского округа" на 2020-2026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2 989 961,70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3 105 796,94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Обеспечение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развития 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2 989 961,70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3 105 796,94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Обустройство детских и спортивных площадок в селах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1900221490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2 989 961,70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3 105 796,94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1900221490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  <w:r>
              <w:rPr>
                <w:rFonts w:ascii="Times New Roman" w:hAnsi="Times New Roman"/>
                <w:color w:val="000000"/>
                <w:sz w:val="24"/>
              </w:rPr>
              <w:t>989 961,70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3 105 796,94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"Благоустройство территории Уссурийского городского округа" на 2017 - 2026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4 320 066,67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Благоустройство и озеленение территории Уссурийского </w:t>
            </w:r>
            <w:r>
              <w:rPr>
                <w:rFonts w:ascii="Times New Roman" w:hAnsi="Times New Roman"/>
                <w:color w:val="000000"/>
                <w:sz w:val="24"/>
              </w:rPr>
              <w:t>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4 120 066,67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Содержание территории общего пользования, не переданных в аренду или собственность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2200120520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4 120 066,67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2200120520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4 120 066,67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Предотвращение и устранение загрязнений водных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2200200000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работ по очистке и обеззараживанию шахтных </w:t>
            </w:r>
            <w:r>
              <w:rPr>
                <w:rFonts w:ascii="Times New Roman" w:hAnsi="Times New Roman"/>
                <w:color w:val="000000"/>
                <w:sz w:val="24"/>
              </w:rPr>
              <w:t>колодцев, ликвидации аварийных шахтных колодцев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2200220160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2200220160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4 998 423,00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AB0951">
            <w:pPr>
              <w:widowControl w:val="0"/>
              <w:spacing w:after="0" w:line="240" w:lineRule="auto"/>
              <w:contextualSpacing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9902700000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(Лучики света!)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9902794030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9902794030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AB0951">
            <w:pPr>
              <w:widowControl w:val="0"/>
              <w:spacing w:after="0" w:line="240" w:lineRule="auto"/>
              <w:contextualSpacing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9902800000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(Тропа здоровья)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9902894030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9902894030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AB0951">
            <w:pPr>
              <w:widowControl w:val="0"/>
              <w:spacing w:after="0" w:line="240" w:lineRule="auto"/>
              <w:contextualSpacing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9902900000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998 423,00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(Модернизация хоккейной площадки)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9902994030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998 423,00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</w:t>
            </w:r>
            <w:r>
              <w:rPr>
                <w:rFonts w:ascii="Times New Roman" w:hAnsi="Times New Roman"/>
                <w:color w:val="000000"/>
                <w:sz w:val="24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9902994030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998 423,00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AB0951">
            <w:pPr>
              <w:widowControl w:val="0"/>
              <w:spacing w:after="0" w:line="240" w:lineRule="auto"/>
              <w:contextualSpacing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Поддержка проектов, инициируемых жителями Уссурийского городского округа (Моя Борисовка. </w:t>
            </w:r>
            <w:r>
              <w:rPr>
                <w:rFonts w:ascii="Times New Roman" w:hAnsi="Times New Roman"/>
                <w:color w:val="000000"/>
                <w:sz w:val="24"/>
              </w:rPr>
              <w:t>Комфортный двор - общее дело)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9903094030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9903094030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AB0951">
            <w:pPr>
              <w:widowControl w:val="0"/>
              <w:spacing w:after="0" w:line="240" w:lineRule="auto"/>
              <w:contextualSpacing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9903100000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(Обустройство детской площадки "Дружба" часть 2)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9903194030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Субсидии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9903194030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   КУЛЬТУРА, КИНЕМАТОГРАФИЯ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  <w:r>
              <w:rPr>
                <w:rFonts w:ascii="Times New Roman" w:hAnsi="Times New Roman"/>
                <w:color w:val="000000"/>
                <w:sz w:val="24"/>
              </w:rPr>
              <w:t>641 632,65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18 641 632,65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"Комплексное развитие сельских территорий Уссурийского городского округа" на 2020-2026 годы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18 641 632,65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Обеспечение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развития несельскохозяйственной 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18 641 632,65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Обеспечение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комплексного развития сельских территорий (строительство и реконструкция (модернизация), капитальный ремонт объектов муниципальных организаций культурно-досугового типа, приобретение оборудования и транспортных средств) (Капитальный ремонт здания Дома куль</w:t>
            </w:r>
            <w:r>
              <w:rPr>
                <w:rFonts w:ascii="Times New Roman" w:hAnsi="Times New Roman"/>
                <w:color w:val="000000"/>
                <w:sz w:val="24"/>
              </w:rPr>
              <w:t>туры "Колос" с. Степное, расположенного по адресу: Приморский край, г. Уссурийск, с. Степное, ул. Центральная, д. 28)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19002L5763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18 641 632,65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19002L5763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18 641 632,65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СОЦИАЛЬНАЯ ПОЛИТИКА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4 654 305,44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4 654 305,44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4 654 305,44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4 654 305,44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фонд администрации Уссурийского городского округа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предупреждение и ликвидацию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654 305,44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057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4 654 305,44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Контрольно-счетная палата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15 291 485,43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15 284 </w:t>
            </w:r>
            <w:r>
              <w:rPr>
                <w:rFonts w:ascii="Times New Roman" w:hAnsi="Times New Roman"/>
                <w:color w:val="000000"/>
                <w:sz w:val="24"/>
              </w:rPr>
              <w:t>285,24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15 284 264,00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ОБЩЕГОСУДАРСТВЕННЫЕ ВОПРОСЫ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15 291 485,43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15 284 285,24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15 284 264,00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15 291 485,43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15 284 285,24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15 284 264,00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15 291 485,43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15 284 285,24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15 284 264,00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15 291 485,43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15 284 285,24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15 284 </w:t>
            </w:r>
            <w:r>
              <w:rPr>
                <w:rFonts w:ascii="Times New Roman" w:hAnsi="Times New Roman"/>
                <w:color w:val="000000"/>
                <w:sz w:val="24"/>
              </w:rPr>
              <w:t>264,00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11 757 991,45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12 132 161,17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12 132 144,00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Расходы на выплаты персоналу государственных (муниципальных) </w:t>
            </w:r>
            <w:r>
              <w:rPr>
                <w:rFonts w:ascii="Times New Roman" w:hAnsi="Times New Roman"/>
                <w:color w:val="000000"/>
                <w:sz w:val="24"/>
              </w:rPr>
              <w:t>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10 323 751,45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10 538 561,17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10 538 544,00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1 434 240,00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1 593 600,00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1 593 600,00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Руководитель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Контрольно-счетной палаты Уссурийского городского округа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3 533 493,98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3 152 124,07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3 152 120,00</w:t>
            </w:r>
          </w:p>
        </w:tc>
      </w:tr>
      <w:tr w:rsidR="00AB0951">
        <w:tc>
          <w:tcPr>
            <w:tcW w:w="45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075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9909910040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3 533 493,98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3 152 124,07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3 152 120,00</w:t>
            </w:r>
          </w:p>
        </w:tc>
      </w:tr>
      <w:tr w:rsidR="00AB0951">
        <w:tc>
          <w:tcPr>
            <w:tcW w:w="8794" w:type="dxa"/>
            <w:gridSpan w:val="6"/>
            <w:shd w:val="clear" w:color="FFFFFF" w:fill="FFFFFF"/>
            <w:vAlign w:val="bottom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Всего расходов:</w:t>
            </w:r>
          </w:p>
        </w:tc>
        <w:tc>
          <w:tcPr>
            <w:tcW w:w="1843" w:type="dxa"/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10 754 549 980,20</w:t>
            </w:r>
          </w:p>
        </w:tc>
        <w:tc>
          <w:tcPr>
            <w:tcW w:w="1985" w:type="dxa"/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10 200 032 245,54</w:t>
            </w:r>
          </w:p>
        </w:tc>
        <w:tc>
          <w:tcPr>
            <w:tcW w:w="1841" w:type="dxa"/>
            <w:shd w:val="clear" w:color="FFFFFF" w:fill="FFFFFF"/>
          </w:tcPr>
          <w:p w:rsidR="00AB0951" w:rsidRDefault="00FC46EF">
            <w:pPr>
              <w:widowControl w:val="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8 707 626 537,70</w:t>
            </w:r>
          </w:p>
        </w:tc>
      </w:tr>
    </w:tbl>
    <w:tbl>
      <w:tblPr>
        <w:tblW w:w="14423" w:type="dxa"/>
        <w:tblInd w:w="39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754"/>
        <w:gridCol w:w="1843"/>
        <w:gridCol w:w="1983"/>
        <w:gridCol w:w="1843"/>
      </w:tblGrid>
      <w:tr w:rsidR="00AB0951">
        <w:trPr>
          <w:trHeight w:val="352"/>
        </w:trPr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AB0951" w:rsidRDefault="00FC46E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условно утвержденные расходы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AB0951" w:rsidRDefault="00AB0951">
            <w:pPr>
              <w:widowControl w:val="0"/>
              <w:spacing w:after="0" w:line="240" w:lineRule="auto"/>
              <w:contextualSpacing/>
              <w:jc w:val="right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95 867 988,56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201 495 363,69</w:t>
            </w:r>
          </w:p>
        </w:tc>
      </w:tr>
      <w:tr w:rsidR="00AB0951">
        <w:tc>
          <w:tcPr>
            <w:tcW w:w="8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AB0951" w:rsidRDefault="00FC46EF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10 754 549 980,20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10 295 900 234,10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AB0951" w:rsidRDefault="00FC46EF">
            <w:pPr>
              <w:widowControl w:val="0"/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8 909 121 901,39</w:t>
            </w:r>
          </w:p>
        </w:tc>
      </w:tr>
    </w:tbl>
    <w:p w:rsidR="00AB0951" w:rsidRDefault="00AB0951"/>
    <w:sectPr w:rsidR="00AB0951">
      <w:headerReference w:type="default" r:id="rId6"/>
      <w:footerReference w:type="default" r:id="rId7"/>
      <w:pgSz w:w="16901" w:h="11950" w:orient="landscape"/>
      <w:pgMar w:top="1134" w:right="850" w:bottom="1134" w:left="1701" w:header="720" w:footer="72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C46EF">
      <w:pPr>
        <w:spacing w:after="0" w:line="240" w:lineRule="auto"/>
      </w:pPr>
      <w:r>
        <w:separator/>
      </w:r>
    </w:p>
  </w:endnote>
  <w:endnote w:type="continuationSeparator" w:id="0">
    <w:p w:rsidR="00000000" w:rsidRDefault="00FC4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1"/>
    <w:family w:val="roman"/>
    <w:pitch w:val="variable"/>
  </w:font>
  <w:font w:name="Noto Sans">
    <w:altName w:val="Bahnschrift Light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951" w:rsidRDefault="00AB0951">
    <w:pPr>
      <w:widowControl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FC46EF">
      <w:pPr>
        <w:spacing w:after="0" w:line="240" w:lineRule="auto"/>
      </w:pPr>
      <w:r>
        <w:separator/>
      </w:r>
    </w:p>
  </w:footnote>
  <w:footnote w:type="continuationSeparator" w:id="0">
    <w:p w:rsidR="00000000" w:rsidRDefault="00FC4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0951" w:rsidRDefault="00FC46EF">
    <w:pPr>
      <w:pStyle w:val="af1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951"/>
    <w:rsid w:val="00AB0951"/>
    <w:rsid w:val="00FC4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DB353"/>
  <w15:docId w15:val="{579B7F4F-B730-4463-9BBB-129877D9A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Заголовок Знак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9">
    <w:name w:val="Hyperlink"/>
    <w:uiPriority w:val="99"/>
    <w:semiHidden/>
    <w:unhideWhenUsed/>
    <w:rPr>
      <w:color w:val="0000FF"/>
      <w:u w:val="single"/>
    </w:rPr>
  </w:style>
  <w:style w:type="character" w:customStyle="1" w:styleId="aa">
    <w:name w:val="Текст сноски Знак"/>
    <w:link w:val="ab"/>
    <w:uiPriority w:val="99"/>
    <w:qFormat/>
    <w:rPr>
      <w:sz w:val="18"/>
    </w:rPr>
  </w:style>
  <w:style w:type="character" w:styleId="ac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ad">
    <w:name w:val="Текст концевой сноски Знак"/>
    <w:link w:val="ae"/>
    <w:uiPriority w:val="99"/>
    <w:qFormat/>
    <w:rPr>
      <w:sz w:val="20"/>
    </w:rPr>
  </w:style>
  <w:style w:type="character" w:styleId="af">
    <w:name w:val="endnote reference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af0">
    <w:name w:val="Верхний колонтитул Знак"/>
    <w:basedOn w:val="a0"/>
    <w:link w:val="af1"/>
    <w:uiPriority w:val="99"/>
    <w:qFormat/>
  </w:style>
  <w:style w:type="character" w:customStyle="1" w:styleId="af2">
    <w:name w:val="Нижний колонтитул Знак"/>
    <w:basedOn w:val="a0"/>
    <w:link w:val="af3"/>
    <w:uiPriority w:val="99"/>
    <w:semiHidden/>
    <w:qFormat/>
  </w:style>
  <w:style w:type="character" w:styleId="af4">
    <w:name w:val="FollowedHyperlink"/>
    <w:uiPriority w:val="99"/>
    <w:semiHidden/>
    <w:unhideWhenUsed/>
    <w:rPr>
      <w:color w:val="800080"/>
      <w:u w:val="single"/>
    </w:rPr>
  </w:style>
  <w:style w:type="character" w:customStyle="1" w:styleId="af5">
    <w:name w:val="Текст выноски Знак"/>
    <w:basedOn w:val="a0"/>
    <w:link w:val="af6"/>
    <w:uiPriority w:val="99"/>
    <w:semiHidden/>
    <w:qFormat/>
    <w:rPr>
      <w:rFonts w:ascii="Segoe UI" w:hAnsi="Segoe UI" w:cs="Segoe UI"/>
      <w:sz w:val="18"/>
      <w:szCs w:val="18"/>
      <w:lang w:eastAsia="ru-RU"/>
    </w:rPr>
  </w:style>
  <w:style w:type="paragraph" w:styleId="a4">
    <w:name w:val="Title"/>
    <w:basedOn w:val="a"/>
    <w:next w:val="af7"/>
    <w:link w:val="a3"/>
    <w:uiPriority w:val="10"/>
    <w:qFormat/>
    <w:pPr>
      <w:spacing w:before="300"/>
      <w:contextualSpacing/>
    </w:pPr>
    <w:rPr>
      <w:sz w:val="48"/>
      <w:szCs w:val="48"/>
    </w:rPr>
  </w:style>
  <w:style w:type="paragraph" w:styleId="af7">
    <w:name w:val="Body Text"/>
    <w:basedOn w:val="a"/>
    <w:pPr>
      <w:spacing w:after="140"/>
    </w:pPr>
  </w:style>
  <w:style w:type="paragraph" w:styleId="af8">
    <w:name w:val="List"/>
    <w:basedOn w:val="af7"/>
    <w:rPr>
      <w:rFonts w:cs="Noto Sans"/>
    </w:rPr>
  </w:style>
  <w:style w:type="paragraph" w:styleId="af9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paragraph" w:styleId="afa">
    <w:name w:val="index heading"/>
    <w:basedOn w:val="a4"/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paragraph" w:styleId="afc">
    <w:name w:val="No Spacing"/>
    <w:uiPriority w:val="1"/>
    <w:qFormat/>
  </w:style>
  <w:style w:type="paragraph" w:styleId="a6">
    <w:name w:val="Subtitle"/>
    <w:basedOn w:val="a"/>
    <w:next w:val="a"/>
    <w:link w:val="a5"/>
    <w:uiPriority w:val="11"/>
    <w:qFormat/>
    <w:pPr>
      <w:spacing w:before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d">
    <w:name w:val="Колонтитул"/>
    <w:basedOn w:val="a"/>
    <w:qFormat/>
  </w:style>
  <w:style w:type="paragraph" w:styleId="af1">
    <w:name w:val="header"/>
    <w:basedOn w:val="a"/>
    <w:link w:val="af0"/>
    <w:uiPriority w:val="99"/>
    <w:unhideWhenUsed/>
    <w:pPr>
      <w:tabs>
        <w:tab w:val="center" w:pos="4677"/>
        <w:tab w:val="right" w:pos="9355"/>
      </w:tabs>
    </w:pPr>
  </w:style>
  <w:style w:type="paragraph" w:styleId="af3">
    <w:name w:val="footer"/>
    <w:basedOn w:val="a"/>
    <w:link w:val="af2"/>
    <w:uiPriority w:val="99"/>
    <w:semiHidden/>
    <w:unhideWhenUsed/>
    <w:pPr>
      <w:tabs>
        <w:tab w:val="center" w:pos="4677"/>
        <w:tab w:val="right" w:pos="9355"/>
      </w:tabs>
    </w:pPr>
  </w:style>
  <w:style w:type="paragraph" w:styleId="ab">
    <w:name w:val="footnote text"/>
    <w:basedOn w:val="a"/>
    <w:link w:val="aa"/>
    <w:uiPriority w:val="99"/>
    <w:semiHidden/>
    <w:unhideWhenUsed/>
    <w:pPr>
      <w:spacing w:after="40" w:line="240" w:lineRule="auto"/>
    </w:pPr>
    <w:rPr>
      <w:sz w:val="18"/>
    </w:rPr>
  </w:style>
  <w:style w:type="paragraph" w:styleId="ae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e">
    <w:name w:val="TOC Heading"/>
    <w:uiPriority w:val="39"/>
    <w:unhideWhenUsed/>
  </w:style>
  <w:style w:type="paragraph" w:styleId="aff">
    <w:name w:val="table of figures"/>
    <w:basedOn w:val="a"/>
    <w:next w:val="a"/>
    <w:uiPriority w:val="99"/>
    <w:unhideWhenUsed/>
    <w:qFormat/>
    <w:pPr>
      <w:spacing w:after="0"/>
    </w:pPr>
  </w:style>
  <w:style w:type="paragraph" w:customStyle="1" w:styleId="xl86">
    <w:name w:val="xl86"/>
    <w:basedOn w:val="a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87">
    <w:name w:val="xl87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89">
    <w:name w:val="xl8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0">
    <w:name w:val="xl9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1">
    <w:name w:val="xl9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2">
    <w:name w:val="xl92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3">
    <w:name w:val="xl93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5">
    <w:name w:val="xl95"/>
    <w:basedOn w:val="a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96">
    <w:name w:val="xl96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7">
    <w:name w:val="xl97"/>
    <w:basedOn w:val="a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af6">
    <w:name w:val="Balloon Text"/>
    <w:basedOn w:val="a"/>
    <w:link w:val="af5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f0">
    <w:name w:val="Содержимое таблицы"/>
    <w:basedOn w:val="a"/>
    <w:qFormat/>
    <w:pPr>
      <w:widowControl w:val="0"/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table" w:styleId="aff2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tblPr/>
      <w:tcPr>
        <w:shd w:val="clear" w:color="F2F2F2" w:fill="FFFFFF" w:themeFill="text1" w:themeFillTint="00"/>
      </w:tcPr>
    </w:tblStylePr>
  </w:style>
  <w:style w:type="table" w:styleId="24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styleId="42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styleId="52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120</Pages>
  <Words>30041</Words>
  <Characters>171234</Characters>
  <Application>Microsoft Office Word</Application>
  <DocSecurity>0</DocSecurity>
  <Lines>1426</Lines>
  <Paragraphs>401</Paragraphs>
  <ScaleCrop>false</ScaleCrop>
  <Company>SPecialiST RePack</Company>
  <LinksUpToDate>false</LinksUpToDate>
  <CharactersWithSpaces>200874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taskadmin3 05.03.2016 13:48:53; РР·РјРµРЅРµРЅ: tais 21.10.2021 12:58:07</dc:subject>
  <dc:creator>Keysystems.DWH.ReportDesigner</dc:creator>
  <dc:description/>
  <cp:lastModifiedBy>User</cp:lastModifiedBy>
  <cp:revision>18</cp:revision>
  <cp:lastPrinted>2024-10-24T14:57:00Z</cp:lastPrinted>
  <dcterms:created xsi:type="dcterms:W3CDTF">2024-03-07T05:11:00Z</dcterms:created>
  <dcterms:modified xsi:type="dcterms:W3CDTF">2024-10-30T04:23:00Z</dcterms:modified>
  <dc:language>ru-RU</dc:language>
  <cp:version>917504</cp:version>
</cp:coreProperties>
</file>