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обращений граждан,</w:t>
      </w:r>
    </w:p>
    <w:p w:rsidR="00254BD0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</w:t>
      </w:r>
      <w:r w:rsidR="00254B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личном приеме председателя </w:t>
      </w:r>
    </w:p>
    <w:p w:rsidR="00F14032" w:rsidRDefault="0025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Думы Уссурийского городского округа</w:t>
      </w:r>
    </w:p>
    <w:p w:rsidR="00254BD0" w:rsidRDefault="00F14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  <w:r w:rsidR="00254B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263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2955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10F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15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квартале 202</w:t>
      </w:r>
      <w:r w:rsidR="00054C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96F69" w:rsidRDefault="00E9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5452" w:type="dxa"/>
        <w:tblInd w:w="-176" w:type="dxa"/>
        <w:tblLayout w:type="fixed"/>
        <w:tblLook w:val="04A0"/>
      </w:tblPr>
      <w:tblGrid>
        <w:gridCol w:w="568"/>
        <w:gridCol w:w="7513"/>
        <w:gridCol w:w="1701"/>
        <w:gridCol w:w="2313"/>
        <w:gridCol w:w="1797"/>
        <w:gridCol w:w="1560"/>
      </w:tblGrid>
      <w:tr w:rsidR="009D3199" w:rsidTr="0029550B">
        <w:trPr>
          <w:trHeight w:val="307"/>
        </w:trPr>
        <w:tc>
          <w:tcPr>
            <w:tcW w:w="568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 по вопросу</w:t>
            </w:r>
          </w:p>
        </w:tc>
        <w:tc>
          <w:tcPr>
            <w:tcW w:w="1701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Поступило за квартал</w:t>
            </w:r>
          </w:p>
        </w:tc>
        <w:tc>
          <w:tcPr>
            <w:tcW w:w="5670" w:type="dxa"/>
            <w:gridSpan w:val="3"/>
          </w:tcPr>
          <w:p w:rsidR="009D3199" w:rsidRDefault="009B1AA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9D3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них</w:t>
            </w:r>
          </w:p>
        </w:tc>
      </w:tr>
      <w:tr w:rsidR="009D3199" w:rsidTr="0029550B">
        <w:trPr>
          <w:trHeight w:val="653"/>
        </w:trPr>
        <w:tc>
          <w:tcPr>
            <w:tcW w:w="568" w:type="dxa"/>
            <w:vMerge/>
          </w:tcPr>
          <w:p w:rsidR="009D3199" w:rsidRDefault="009D3199" w:rsidP="006B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9D3199" w:rsidRDefault="009D3199" w:rsidP="006B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9D3199" w:rsidRDefault="009D3199" w:rsidP="009D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переадресовано</w:t>
            </w:r>
          </w:p>
        </w:tc>
        <w:tc>
          <w:tcPr>
            <w:tcW w:w="1797" w:type="dxa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дано разъяснение</w:t>
            </w:r>
          </w:p>
        </w:tc>
        <w:tc>
          <w:tcPr>
            <w:tcW w:w="1560" w:type="dxa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</w:tr>
      <w:tr w:rsidR="0029550B" w:rsidTr="00852BC5">
        <w:trPr>
          <w:trHeight w:val="653"/>
        </w:trPr>
        <w:tc>
          <w:tcPr>
            <w:tcW w:w="568" w:type="dxa"/>
          </w:tcPr>
          <w:p w:rsidR="0029550B" w:rsidRPr="00D107C2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C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29550B" w:rsidRPr="00152944" w:rsidRDefault="00F10FD3" w:rsidP="00F10FD3">
            <w:pPr>
              <w:pStyle w:val="Data"/>
              <w:spacing w:before="0" w:after="240"/>
              <w:jc w:val="both"/>
            </w:pPr>
            <w:r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1701" w:type="dxa"/>
            <w:vAlign w:val="center"/>
          </w:tcPr>
          <w:p w:rsidR="0029550B" w:rsidRPr="00D107C2" w:rsidRDefault="00F10FD3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29550B" w:rsidRDefault="00F10FD3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29550B" w:rsidRPr="00120338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29550B" w:rsidRDefault="00F10FD3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0B" w:rsidTr="0029550B">
        <w:trPr>
          <w:trHeight w:val="653"/>
        </w:trPr>
        <w:tc>
          <w:tcPr>
            <w:tcW w:w="568" w:type="dxa"/>
          </w:tcPr>
          <w:p w:rsidR="0029550B" w:rsidRPr="00D107C2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C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29550B" w:rsidRPr="00152944" w:rsidRDefault="00F10FD3" w:rsidP="00F10FD3">
            <w:pPr>
              <w:pStyle w:val="Data"/>
              <w:spacing w:before="0" w:after="240"/>
              <w:jc w:val="both"/>
            </w:pPr>
            <w:r>
              <w:t>Вопросы строительства и реконструкции дорог</w:t>
            </w:r>
          </w:p>
        </w:tc>
        <w:tc>
          <w:tcPr>
            <w:tcW w:w="1701" w:type="dxa"/>
          </w:tcPr>
          <w:p w:rsidR="0029550B" w:rsidRDefault="00F10FD3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29550B" w:rsidRDefault="00F10FD3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29550B" w:rsidRPr="00913C70" w:rsidRDefault="00F10FD3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C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9550B" w:rsidRPr="00913C70" w:rsidRDefault="00F10FD3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C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0B" w:rsidTr="00F10FD3">
        <w:trPr>
          <w:trHeight w:val="887"/>
        </w:trPr>
        <w:tc>
          <w:tcPr>
            <w:tcW w:w="568" w:type="dxa"/>
          </w:tcPr>
          <w:p w:rsidR="0029550B" w:rsidRPr="00D107C2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C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29550B" w:rsidRPr="00152944" w:rsidRDefault="0029550B" w:rsidP="00F10FD3">
            <w:pPr>
              <w:pStyle w:val="Data"/>
              <w:spacing w:before="0"/>
            </w:pPr>
            <w:r>
              <w:t xml:space="preserve">Вопросы </w:t>
            </w:r>
            <w:r w:rsidR="00F10FD3">
              <w:t>организации условий и мест для детского отдыха                  и досуга (детских и спортивных площадок)</w:t>
            </w:r>
          </w:p>
        </w:tc>
        <w:tc>
          <w:tcPr>
            <w:tcW w:w="1701" w:type="dxa"/>
            <w:vAlign w:val="center"/>
          </w:tcPr>
          <w:p w:rsidR="0029550B" w:rsidRPr="00D107C2" w:rsidRDefault="00F10FD3" w:rsidP="00F1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29550B" w:rsidRDefault="00F10FD3" w:rsidP="00F1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  <w:vAlign w:val="center"/>
          </w:tcPr>
          <w:p w:rsidR="0029550B" w:rsidRPr="00913C70" w:rsidRDefault="00F10FD3" w:rsidP="00F1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C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29550B" w:rsidRDefault="0029550B" w:rsidP="00F1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550B" w:rsidTr="00A95139">
        <w:trPr>
          <w:trHeight w:val="653"/>
        </w:trPr>
        <w:tc>
          <w:tcPr>
            <w:tcW w:w="568" w:type="dxa"/>
          </w:tcPr>
          <w:p w:rsidR="0029550B" w:rsidRPr="00D107C2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C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29550B" w:rsidRPr="0029550B" w:rsidRDefault="0029550B" w:rsidP="00F10FD3">
            <w:pPr>
              <w:pStyle w:val="Data"/>
              <w:spacing w:before="0" w:after="240"/>
              <w:jc w:val="both"/>
            </w:pPr>
            <w:r w:rsidRPr="00152944">
              <w:t>Вопросы</w:t>
            </w:r>
            <w:r>
              <w:t xml:space="preserve"> </w:t>
            </w:r>
            <w:r w:rsidR="00F10FD3">
              <w:t>несанкционированной свалки мусора</w:t>
            </w:r>
          </w:p>
        </w:tc>
        <w:tc>
          <w:tcPr>
            <w:tcW w:w="1701" w:type="dxa"/>
          </w:tcPr>
          <w:p w:rsidR="0029550B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29550B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29550B" w:rsidRPr="00913C70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C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9550B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9550B" w:rsidTr="00BE4CF0">
        <w:trPr>
          <w:trHeight w:val="653"/>
        </w:trPr>
        <w:tc>
          <w:tcPr>
            <w:tcW w:w="568" w:type="dxa"/>
          </w:tcPr>
          <w:p w:rsidR="0029550B" w:rsidRPr="00D107C2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C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29550B" w:rsidRPr="00152944" w:rsidRDefault="0029550B" w:rsidP="00F10FD3">
            <w:pPr>
              <w:pStyle w:val="Data"/>
              <w:spacing w:before="0" w:after="240"/>
              <w:jc w:val="both"/>
            </w:pPr>
            <w:r w:rsidRPr="00152944">
              <w:t>Вопросы</w:t>
            </w:r>
            <w:r w:rsidR="00F10FD3">
              <w:t>, касающиеся деятельности спортивных школ</w:t>
            </w:r>
          </w:p>
        </w:tc>
        <w:tc>
          <w:tcPr>
            <w:tcW w:w="1701" w:type="dxa"/>
          </w:tcPr>
          <w:p w:rsidR="0029550B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29550B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29550B" w:rsidRPr="00913C70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C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9550B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9550B" w:rsidTr="00BE4CF0">
        <w:trPr>
          <w:trHeight w:val="653"/>
        </w:trPr>
        <w:tc>
          <w:tcPr>
            <w:tcW w:w="568" w:type="dxa"/>
          </w:tcPr>
          <w:p w:rsidR="0029550B" w:rsidRPr="00D107C2" w:rsidRDefault="0029550B" w:rsidP="00BF6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29550B" w:rsidRPr="00D107C2" w:rsidRDefault="00F10FD3" w:rsidP="00F10FD3">
            <w:pPr>
              <w:pStyle w:val="Data"/>
              <w:spacing w:before="0" w:after="240"/>
              <w:jc w:val="both"/>
            </w:pPr>
            <w:r>
              <w:t>Вопрос, касающиеся предоставления субсидий на жилье</w:t>
            </w:r>
          </w:p>
        </w:tc>
        <w:tc>
          <w:tcPr>
            <w:tcW w:w="1701" w:type="dxa"/>
            <w:vAlign w:val="center"/>
          </w:tcPr>
          <w:p w:rsidR="0029550B" w:rsidRPr="00D107C2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29550B" w:rsidRDefault="00913C70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  <w:vAlign w:val="center"/>
          </w:tcPr>
          <w:p w:rsidR="0029550B" w:rsidRDefault="00913C70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29550B" w:rsidRDefault="0029550B" w:rsidP="00B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550B" w:rsidTr="0029550B">
        <w:tc>
          <w:tcPr>
            <w:tcW w:w="8081" w:type="dxa"/>
            <w:gridSpan w:val="2"/>
          </w:tcPr>
          <w:p w:rsidR="0029550B" w:rsidRDefault="0029550B" w:rsidP="006B3144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9550B" w:rsidRPr="00FD22C3" w:rsidRDefault="00F10FD3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3" w:type="dxa"/>
            <w:vAlign w:val="center"/>
          </w:tcPr>
          <w:p w:rsidR="0029550B" w:rsidRDefault="00913C70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7" w:type="dxa"/>
            <w:vAlign w:val="center"/>
          </w:tcPr>
          <w:p w:rsidR="0029550B" w:rsidRPr="00120338" w:rsidRDefault="00913C70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9550B" w:rsidRDefault="0029550B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96F69" w:rsidRPr="009B1AA9" w:rsidRDefault="00E96F69" w:rsidP="00522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6F69" w:rsidRPr="009B1AA9" w:rsidSect="00DD186B">
      <w:pgSz w:w="16838" w:h="11906" w:orient="landscape"/>
      <w:pgMar w:top="1135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07228"/>
    <w:multiLevelType w:val="multilevel"/>
    <w:tmpl w:val="5E704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734B0E"/>
    <w:multiLevelType w:val="hybridMultilevel"/>
    <w:tmpl w:val="5E26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69"/>
    <w:rsid w:val="000033CA"/>
    <w:rsid w:val="00016A5E"/>
    <w:rsid w:val="00034CBA"/>
    <w:rsid w:val="00054CDD"/>
    <w:rsid w:val="00074E5B"/>
    <w:rsid w:val="00152944"/>
    <w:rsid w:val="001D0ACA"/>
    <w:rsid w:val="001D7754"/>
    <w:rsid w:val="00243EFE"/>
    <w:rsid w:val="00254BD0"/>
    <w:rsid w:val="00260DE2"/>
    <w:rsid w:val="00284E52"/>
    <w:rsid w:val="0029550B"/>
    <w:rsid w:val="002979F0"/>
    <w:rsid w:val="0035290A"/>
    <w:rsid w:val="003D56CB"/>
    <w:rsid w:val="00495B65"/>
    <w:rsid w:val="004E33AA"/>
    <w:rsid w:val="00522DBB"/>
    <w:rsid w:val="005A606C"/>
    <w:rsid w:val="005B7091"/>
    <w:rsid w:val="00604735"/>
    <w:rsid w:val="00681CE9"/>
    <w:rsid w:val="00696DA1"/>
    <w:rsid w:val="006B24C0"/>
    <w:rsid w:val="006B478D"/>
    <w:rsid w:val="006E6ECA"/>
    <w:rsid w:val="00725F58"/>
    <w:rsid w:val="0076779D"/>
    <w:rsid w:val="00797965"/>
    <w:rsid w:val="007B2EF0"/>
    <w:rsid w:val="007B458A"/>
    <w:rsid w:val="007C10D5"/>
    <w:rsid w:val="00913C70"/>
    <w:rsid w:val="009B1AA9"/>
    <w:rsid w:val="009D3199"/>
    <w:rsid w:val="00A92AFF"/>
    <w:rsid w:val="00B2636C"/>
    <w:rsid w:val="00B7508A"/>
    <w:rsid w:val="00B95914"/>
    <w:rsid w:val="00BE22C2"/>
    <w:rsid w:val="00D107C2"/>
    <w:rsid w:val="00D215FA"/>
    <w:rsid w:val="00D7558F"/>
    <w:rsid w:val="00DB7851"/>
    <w:rsid w:val="00DD186B"/>
    <w:rsid w:val="00E15B21"/>
    <w:rsid w:val="00E23AC6"/>
    <w:rsid w:val="00E91110"/>
    <w:rsid w:val="00E96F69"/>
    <w:rsid w:val="00F10FD3"/>
    <w:rsid w:val="00F14032"/>
    <w:rsid w:val="00F376F7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0B2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E96F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96F69"/>
    <w:pPr>
      <w:spacing w:after="140"/>
    </w:pPr>
  </w:style>
  <w:style w:type="paragraph" w:styleId="a5">
    <w:name w:val="List"/>
    <w:basedOn w:val="a4"/>
    <w:rsid w:val="00E96F69"/>
    <w:rPr>
      <w:rFonts w:cs="Lucida Sans"/>
    </w:rPr>
  </w:style>
  <w:style w:type="paragraph" w:customStyle="1" w:styleId="10">
    <w:name w:val="Название объекта1"/>
    <w:basedOn w:val="a"/>
    <w:qFormat/>
    <w:rsid w:val="00E96F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96F69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9C5D5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D0B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uiPriority w:val="99"/>
    <w:rsid w:val="00152944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6AEBD-B55F-48EA-9036-02EB89B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9</cp:revision>
  <cp:lastPrinted>2024-07-03T02:36:00Z</cp:lastPrinted>
  <dcterms:created xsi:type="dcterms:W3CDTF">2022-04-04T01:14:00Z</dcterms:created>
  <dcterms:modified xsi:type="dcterms:W3CDTF">2024-10-08T00:29:00Z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Дума УГО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