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на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="00805B99">
        <w:rPr>
          <w:rFonts w:ascii="Times New Roman" w:eastAsia="SimSun" w:hAnsi="Times New Roman" w:cs="Times New Roman"/>
          <w:b/>
          <w:sz w:val="28"/>
          <w:szCs w:val="28"/>
          <w:lang w:val="en-US"/>
        </w:rPr>
        <w:t>V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202</w:t>
      </w:r>
      <w:r w:rsidR="008A3464">
        <w:rPr>
          <w:rFonts w:ascii="Times New Roman" w:eastAsia="SimSun" w:hAnsi="Times New Roman" w:cs="Times New Roman"/>
          <w:b/>
          <w:sz w:val="28"/>
          <w:szCs w:val="28"/>
        </w:rPr>
        <w:t>1</w:t>
      </w: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05"/>
        <w:gridCol w:w="1701"/>
        <w:gridCol w:w="4253"/>
      </w:tblGrid>
      <w:tr w:rsidR="00CB321E" w:rsidRPr="004E5612" w:rsidTr="009C3763"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CB321E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4253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D960FB" w:rsidRDefault="00805B99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F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C0B64" w:rsidRPr="004E5612" w:rsidTr="009C3763">
        <w:tc>
          <w:tcPr>
            <w:tcW w:w="675" w:type="dxa"/>
          </w:tcPr>
          <w:p w:rsidR="006C0B64" w:rsidRPr="004E5612" w:rsidRDefault="00CE6A2A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414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C0B64" w:rsidRPr="00247FC0" w:rsidRDefault="00DC0EC6" w:rsidP="00E3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  <w:p w:rsidR="00DC0EC6" w:rsidRPr="00247FC0" w:rsidRDefault="00DC0EC6" w:rsidP="00E3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0B64" w:rsidRPr="008A3464" w:rsidRDefault="008A346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DC0EC6" w:rsidRPr="00DC0EC6" w:rsidRDefault="008A3464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A3464" w:rsidRPr="004E5612" w:rsidTr="009C3763">
        <w:tc>
          <w:tcPr>
            <w:tcW w:w="675" w:type="dxa"/>
          </w:tcPr>
          <w:p w:rsidR="008A3464" w:rsidRDefault="008A3464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8A3464" w:rsidRDefault="008A3464" w:rsidP="00E34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исторической справки в социальной сети  «Инстаграм»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 Приморского края</w:t>
            </w: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464" w:rsidRPr="004E5612" w:rsidRDefault="008A3464" w:rsidP="00E34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3464" w:rsidRDefault="008A3464" w:rsidP="008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4253" w:type="dxa"/>
          </w:tcPr>
          <w:p w:rsidR="008A3464" w:rsidRPr="004E5612" w:rsidRDefault="008A3464" w:rsidP="00643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8A3464" w:rsidRPr="004E5612" w:rsidTr="009C3763">
        <w:tc>
          <w:tcPr>
            <w:tcW w:w="15134" w:type="dxa"/>
            <w:gridSpan w:val="4"/>
          </w:tcPr>
          <w:p w:rsidR="00D960FB" w:rsidRPr="00D960FB" w:rsidRDefault="008A3464" w:rsidP="0086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0F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C5369" w:rsidRPr="004E5612" w:rsidTr="009C3763">
        <w:tc>
          <w:tcPr>
            <w:tcW w:w="675" w:type="dxa"/>
          </w:tcPr>
          <w:p w:rsidR="009C5369" w:rsidRPr="004E5612" w:rsidRDefault="009C5369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C5369" w:rsidRDefault="009C5369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  <w:p w:rsidR="009C5369" w:rsidRPr="004E5612" w:rsidRDefault="009C5369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369" w:rsidRPr="004E5612" w:rsidRDefault="009C5369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9C5369" w:rsidRDefault="009C5369" w:rsidP="00247FC0">
            <w:pPr>
              <w:jc w:val="center"/>
            </w:pPr>
            <w:r w:rsidRPr="002D346B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392B51" w:rsidRPr="004E5612" w:rsidTr="009C3763">
        <w:tc>
          <w:tcPr>
            <w:tcW w:w="675" w:type="dxa"/>
          </w:tcPr>
          <w:p w:rsidR="00392B51" w:rsidRPr="004E5612" w:rsidRDefault="00392B51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A50148" w:rsidRDefault="00A50148" w:rsidP="00A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B51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открытого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(викторины) в образовательных учреждениях Уссурийского городского округа ко Дню народного единства.</w:t>
            </w:r>
          </w:p>
          <w:p w:rsidR="00A50148" w:rsidRDefault="00A50148" w:rsidP="00A50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2B51" w:rsidRPr="004E5612" w:rsidRDefault="00392B51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4253" w:type="dxa"/>
          </w:tcPr>
          <w:p w:rsidR="00392B51" w:rsidRDefault="00392B51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392B51" w:rsidRPr="002D346B" w:rsidRDefault="00392B51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9C5369" w:rsidRPr="004E5612" w:rsidTr="009C3763">
        <w:tc>
          <w:tcPr>
            <w:tcW w:w="675" w:type="dxa"/>
          </w:tcPr>
          <w:p w:rsidR="009C5369" w:rsidRPr="004E5612" w:rsidRDefault="00392B51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9C5369" w:rsidRDefault="009C5369" w:rsidP="008632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F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поздравительного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Pr="00C23FFB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«Инстаграм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посвященного празднованию Дня народного единства.</w:t>
            </w:r>
          </w:p>
          <w:p w:rsidR="009C5369" w:rsidRPr="00DC0EC6" w:rsidRDefault="009C5369" w:rsidP="008632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C5369" w:rsidRPr="004E5612" w:rsidRDefault="009C5369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4253" w:type="dxa"/>
          </w:tcPr>
          <w:p w:rsidR="009C5369" w:rsidRDefault="009C5369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B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  <w:p w:rsidR="00392B51" w:rsidRDefault="00392B51" w:rsidP="00D960FB">
            <w:pPr>
              <w:jc w:val="center"/>
            </w:pPr>
          </w:p>
        </w:tc>
      </w:tr>
      <w:tr w:rsidR="009C5369" w:rsidRPr="004E5612" w:rsidTr="009C3763">
        <w:tc>
          <w:tcPr>
            <w:tcW w:w="675" w:type="dxa"/>
          </w:tcPr>
          <w:p w:rsidR="009C5369" w:rsidRPr="004E5612" w:rsidRDefault="00392B51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9C5369" w:rsidRPr="004E5612" w:rsidRDefault="009C5369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 «Инстаграм»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посвященного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матери.</w:t>
            </w:r>
          </w:p>
        </w:tc>
        <w:tc>
          <w:tcPr>
            <w:tcW w:w="1701" w:type="dxa"/>
          </w:tcPr>
          <w:p w:rsidR="009C5369" w:rsidRPr="004E5612" w:rsidRDefault="009C5369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4253" w:type="dxa"/>
          </w:tcPr>
          <w:p w:rsidR="009C5369" w:rsidRDefault="009C5369" w:rsidP="00247FC0">
            <w:pPr>
              <w:jc w:val="center"/>
            </w:pPr>
            <w:r w:rsidRPr="002D346B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</w:tbl>
    <w:p w:rsidR="00A50148" w:rsidRDefault="00A50148"/>
    <w:tbl>
      <w:tblPr>
        <w:tblStyle w:val="a3"/>
        <w:tblW w:w="15134" w:type="dxa"/>
        <w:tblLayout w:type="fixed"/>
        <w:tblLook w:val="04A0"/>
      </w:tblPr>
      <w:tblGrid>
        <w:gridCol w:w="675"/>
        <w:gridCol w:w="8505"/>
        <w:gridCol w:w="1701"/>
        <w:gridCol w:w="4253"/>
      </w:tblGrid>
      <w:tr w:rsidR="009C5369" w:rsidRPr="004E5612" w:rsidTr="009C3763">
        <w:tc>
          <w:tcPr>
            <w:tcW w:w="15134" w:type="dxa"/>
            <w:gridSpan w:val="4"/>
          </w:tcPr>
          <w:p w:rsidR="009C5369" w:rsidRPr="004E5612" w:rsidRDefault="009C5369" w:rsidP="00D36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D362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</w:tr>
      <w:tr w:rsidR="009C5369" w:rsidRPr="004E5612" w:rsidTr="009C3763">
        <w:tc>
          <w:tcPr>
            <w:tcW w:w="675" w:type="dxa"/>
          </w:tcPr>
          <w:p w:rsidR="009C5369" w:rsidRPr="004E5612" w:rsidRDefault="009C5369" w:rsidP="0024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9C5369" w:rsidRDefault="009C5369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  <w:p w:rsidR="009C5369" w:rsidRPr="004E5612" w:rsidRDefault="009C5369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369" w:rsidRPr="004E5612" w:rsidRDefault="009C5369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9C5369" w:rsidRDefault="009C5369" w:rsidP="00247FC0">
            <w:pPr>
              <w:jc w:val="center"/>
            </w:pPr>
            <w:r w:rsidRPr="002D346B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247FC0" w:rsidRPr="004E5612" w:rsidTr="009C3763">
        <w:tc>
          <w:tcPr>
            <w:tcW w:w="675" w:type="dxa"/>
          </w:tcPr>
          <w:p w:rsidR="00247FC0" w:rsidRPr="004E5612" w:rsidRDefault="00247FC0" w:rsidP="0024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247FC0" w:rsidRPr="00A50148" w:rsidRDefault="00A50148" w:rsidP="00392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пост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Совета посвященный </w:t>
            </w:r>
            <w:r w:rsidRPr="00392B51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д</w:t>
            </w:r>
            <w:r w:rsidRPr="00392B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B51">
              <w:rPr>
                <w:rFonts w:ascii="Times New Roman" w:hAnsi="Times New Roman" w:cs="Times New Roman"/>
                <w:sz w:val="28"/>
                <w:szCs w:val="28"/>
              </w:rPr>
              <w:t xml:space="preserve"> борьбы со </w:t>
            </w:r>
            <w:proofErr w:type="spellStart"/>
            <w:r w:rsidRPr="00392B51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Классный час в одном из учебных заведений.  </w:t>
            </w:r>
            <w:r w:rsidR="00247FC0" w:rsidRPr="0024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47FC0" w:rsidRPr="0024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"http://vucrb.ru/1-dekabrya-vsemirnyj-den-borby-so-spidom/" </w:instrText>
            </w:r>
            <w:r w:rsidR="00247FC0" w:rsidRPr="0024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9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47FC0" w:rsidRDefault="00247FC0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247FC0" w:rsidRPr="004E5612" w:rsidRDefault="00247FC0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4253" w:type="dxa"/>
          </w:tcPr>
          <w:p w:rsidR="00392B51" w:rsidRDefault="00392B51" w:rsidP="0039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К.Н.</w:t>
            </w:r>
          </w:p>
          <w:p w:rsidR="00A50148" w:rsidRPr="002D346B" w:rsidRDefault="00A50148" w:rsidP="0039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51" w:rsidRPr="004E5612" w:rsidTr="009C3763">
        <w:tc>
          <w:tcPr>
            <w:tcW w:w="675" w:type="dxa"/>
          </w:tcPr>
          <w:p w:rsidR="00392B51" w:rsidRDefault="00392B51" w:rsidP="0024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392B51" w:rsidRPr="00392B51" w:rsidRDefault="00A50148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B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открытом уроке </w:t>
            </w:r>
            <w:r w:rsidRPr="00392B5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Инклюзивной</w:t>
            </w:r>
            <w:r w:rsidRPr="00392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театральной студии </w:t>
            </w:r>
            <w:r w:rsidRPr="00392B51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Пегас</w:t>
            </w:r>
            <w:r w:rsidRPr="00392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приуроченного к Международному</w:t>
            </w:r>
            <w:r w:rsidR="00392B51" w:rsidRPr="00392B51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92B51" w:rsidRPr="00392B5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инвалидов.</w:t>
            </w:r>
          </w:p>
          <w:p w:rsidR="00392B51" w:rsidRDefault="00392B51" w:rsidP="00392B51">
            <w:pPr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  <w:p w:rsidR="00392B51" w:rsidRPr="00261766" w:rsidRDefault="00392B51" w:rsidP="0039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B51" w:rsidRDefault="00392B51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4253" w:type="dxa"/>
          </w:tcPr>
          <w:p w:rsidR="00392B51" w:rsidRDefault="00392B51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 </w:t>
            </w:r>
          </w:p>
          <w:p w:rsidR="00392B51" w:rsidRPr="002D346B" w:rsidRDefault="00392B51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9C5369" w:rsidRPr="004E5612" w:rsidTr="009C3763">
        <w:tc>
          <w:tcPr>
            <w:tcW w:w="675" w:type="dxa"/>
          </w:tcPr>
          <w:p w:rsidR="009C5369" w:rsidRPr="004E5612" w:rsidRDefault="00392B51" w:rsidP="0024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9C5369" w:rsidRDefault="009C5369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Общегородское возложение цветов к Вечному огню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честь Дня неизвестного солдата.</w:t>
            </w:r>
          </w:p>
          <w:p w:rsidR="009C5369" w:rsidRPr="004E5612" w:rsidRDefault="009C5369" w:rsidP="0086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369" w:rsidRPr="004E5612" w:rsidRDefault="009C5369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4253" w:type="dxa"/>
          </w:tcPr>
          <w:p w:rsidR="009C5369" w:rsidRDefault="009C5369" w:rsidP="00D960FB">
            <w:pPr>
              <w:jc w:val="center"/>
            </w:pPr>
            <w:r w:rsidRPr="002D346B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9C5369" w:rsidRPr="004E5612" w:rsidTr="009C3763">
        <w:tc>
          <w:tcPr>
            <w:tcW w:w="675" w:type="dxa"/>
          </w:tcPr>
          <w:p w:rsidR="009C5369" w:rsidRPr="004E5612" w:rsidRDefault="00392B51" w:rsidP="0024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9C5369" w:rsidRPr="004E5612" w:rsidRDefault="009C5369" w:rsidP="00D9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членов Молодежного совета в новогодних мероприятиях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C5369" w:rsidRDefault="009C5369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76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C5369" w:rsidRPr="004E5612" w:rsidRDefault="009C5369" w:rsidP="00D9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C5369" w:rsidRDefault="009C5369" w:rsidP="00D960FB">
            <w:pPr>
              <w:jc w:val="center"/>
            </w:pPr>
            <w:r w:rsidRPr="002D346B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  <w:tr w:rsidR="009C5369" w:rsidRPr="004E5612" w:rsidTr="009C3763">
        <w:tc>
          <w:tcPr>
            <w:tcW w:w="675" w:type="dxa"/>
          </w:tcPr>
          <w:p w:rsidR="009C5369" w:rsidRPr="004E5612" w:rsidRDefault="00392B51" w:rsidP="0024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9C5369" w:rsidRDefault="009C5369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Выборы председателя, заместителя председателя Молодежного совета на следующий год.</w:t>
            </w:r>
          </w:p>
          <w:p w:rsidR="009C5369" w:rsidRPr="004E5612" w:rsidRDefault="009C5369" w:rsidP="00247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369" w:rsidRPr="004E5612" w:rsidRDefault="009C5369" w:rsidP="0024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4253" w:type="dxa"/>
          </w:tcPr>
          <w:p w:rsidR="009C5369" w:rsidRDefault="009C5369" w:rsidP="00247FC0">
            <w:pPr>
              <w:jc w:val="center"/>
            </w:pPr>
            <w:r w:rsidRPr="002D346B">
              <w:rPr>
                <w:rFonts w:ascii="Times New Roman" w:hAnsi="Times New Roman" w:cs="Times New Roman"/>
                <w:sz w:val="28"/>
                <w:szCs w:val="28"/>
              </w:rPr>
              <w:t>Члены Молодежного совета</w:t>
            </w:r>
          </w:p>
        </w:tc>
      </w:tr>
    </w:tbl>
    <w:p w:rsidR="00CB321E" w:rsidRPr="00051477" w:rsidRDefault="00CB321E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F12" w:rsidRPr="00051477" w:rsidRDefault="00186F12" w:rsidP="00186F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F12" w:rsidRPr="00051477" w:rsidSect="009C5369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51" w:rsidRDefault="00392B51" w:rsidP="00EA77AA">
      <w:pPr>
        <w:spacing w:after="0" w:line="240" w:lineRule="auto"/>
      </w:pPr>
      <w:r>
        <w:separator/>
      </w:r>
    </w:p>
  </w:endnote>
  <w:endnote w:type="continuationSeparator" w:id="0">
    <w:p w:rsidR="00392B51" w:rsidRDefault="00392B51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51" w:rsidRDefault="00392B51" w:rsidP="00EA77AA">
      <w:pPr>
        <w:spacing w:after="0" w:line="240" w:lineRule="auto"/>
      </w:pPr>
      <w:r>
        <w:separator/>
      </w:r>
    </w:p>
  </w:footnote>
  <w:footnote w:type="continuationSeparator" w:id="0">
    <w:p w:rsidR="00392B51" w:rsidRDefault="00392B51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5492"/>
      <w:docPartObj>
        <w:docPartGallery w:val="Page Numbers (Top of Page)"/>
        <w:docPartUnique/>
      </w:docPartObj>
    </w:sdtPr>
    <w:sdtContent>
      <w:p w:rsidR="00392B51" w:rsidRDefault="00392B51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A50148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392B51" w:rsidRDefault="00392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0218"/>
    <w:rsid w:val="000001BE"/>
    <w:rsid w:val="00010CE0"/>
    <w:rsid w:val="00022530"/>
    <w:rsid w:val="000327E8"/>
    <w:rsid w:val="00051477"/>
    <w:rsid w:val="00052441"/>
    <w:rsid w:val="000549A2"/>
    <w:rsid w:val="00055086"/>
    <w:rsid w:val="00082AC5"/>
    <w:rsid w:val="00095D49"/>
    <w:rsid w:val="000A0FD5"/>
    <w:rsid w:val="000A5821"/>
    <w:rsid w:val="000B3499"/>
    <w:rsid w:val="000C0C51"/>
    <w:rsid w:val="000C342B"/>
    <w:rsid w:val="000C6C2A"/>
    <w:rsid w:val="000C6D01"/>
    <w:rsid w:val="000D080C"/>
    <w:rsid w:val="000D1A87"/>
    <w:rsid w:val="000D3D25"/>
    <w:rsid w:val="000E4B49"/>
    <w:rsid w:val="000F37C5"/>
    <w:rsid w:val="000F5141"/>
    <w:rsid w:val="001044BF"/>
    <w:rsid w:val="00121FEE"/>
    <w:rsid w:val="00146478"/>
    <w:rsid w:val="0014705F"/>
    <w:rsid w:val="00147EE1"/>
    <w:rsid w:val="00160EC8"/>
    <w:rsid w:val="00186F12"/>
    <w:rsid w:val="00190D29"/>
    <w:rsid w:val="001A0216"/>
    <w:rsid w:val="001C0541"/>
    <w:rsid w:val="001C382D"/>
    <w:rsid w:val="001D543F"/>
    <w:rsid w:val="001E0998"/>
    <w:rsid w:val="001E0AF0"/>
    <w:rsid w:val="00201733"/>
    <w:rsid w:val="002076EA"/>
    <w:rsid w:val="002202DA"/>
    <w:rsid w:val="00221D61"/>
    <w:rsid w:val="00221E58"/>
    <w:rsid w:val="00225DE1"/>
    <w:rsid w:val="002358CE"/>
    <w:rsid w:val="00247FC0"/>
    <w:rsid w:val="00253C11"/>
    <w:rsid w:val="00261766"/>
    <w:rsid w:val="00262C73"/>
    <w:rsid w:val="00282ED1"/>
    <w:rsid w:val="002A7D88"/>
    <w:rsid w:val="002C0697"/>
    <w:rsid w:val="002C306A"/>
    <w:rsid w:val="002F19F8"/>
    <w:rsid w:val="002F3DFB"/>
    <w:rsid w:val="002F4FC6"/>
    <w:rsid w:val="0030611F"/>
    <w:rsid w:val="003130BD"/>
    <w:rsid w:val="00321FAC"/>
    <w:rsid w:val="00331069"/>
    <w:rsid w:val="003702DD"/>
    <w:rsid w:val="003717D7"/>
    <w:rsid w:val="00392B51"/>
    <w:rsid w:val="003A071B"/>
    <w:rsid w:val="003C1413"/>
    <w:rsid w:val="003D003B"/>
    <w:rsid w:val="003D29AC"/>
    <w:rsid w:val="003D6736"/>
    <w:rsid w:val="003E79D0"/>
    <w:rsid w:val="003F7CED"/>
    <w:rsid w:val="004218AF"/>
    <w:rsid w:val="0042697F"/>
    <w:rsid w:val="004336B3"/>
    <w:rsid w:val="00457151"/>
    <w:rsid w:val="00474EBF"/>
    <w:rsid w:val="004773C3"/>
    <w:rsid w:val="004855F6"/>
    <w:rsid w:val="00487759"/>
    <w:rsid w:val="00491ECF"/>
    <w:rsid w:val="0049502C"/>
    <w:rsid w:val="004A3A7C"/>
    <w:rsid w:val="004A7338"/>
    <w:rsid w:val="004A7A62"/>
    <w:rsid w:val="004D0B5C"/>
    <w:rsid w:val="004D40EF"/>
    <w:rsid w:val="004E0B76"/>
    <w:rsid w:val="004E5612"/>
    <w:rsid w:val="004F5077"/>
    <w:rsid w:val="00501902"/>
    <w:rsid w:val="00520E89"/>
    <w:rsid w:val="00557336"/>
    <w:rsid w:val="00562FBA"/>
    <w:rsid w:val="00563189"/>
    <w:rsid w:val="00574A3E"/>
    <w:rsid w:val="005829D2"/>
    <w:rsid w:val="0058300D"/>
    <w:rsid w:val="00596D18"/>
    <w:rsid w:val="005B0A0A"/>
    <w:rsid w:val="005D6172"/>
    <w:rsid w:val="00602A5E"/>
    <w:rsid w:val="006061C0"/>
    <w:rsid w:val="00622CE5"/>
    <w:rsid w:val="00632457"/>
    <w:rsid w:val="006421F2"/>
    <w:rsid w:val="00643BFE"/>
    <w:rsid w:val="006937AF"/>
    <w:rsid w:val="00695CBE"/>
    <w:rsid w:val="006A3AE1"/>
    <w:rsid w:val="006A54AA"/>
    <w:rsid w:val="006C0B64"/>
    <w:rsid w:val="006C2075"/>
    <w:rsid w:val="006C4131"/>
    <w:rsid w:val="006D1715"/>
    <w:rsid w:val="006D5741"/>
    <w:rsid w:val="00720C2C"/>
    <w:rsid w:val="0072200C"/>
    <w:rsid w:val="00723229"/>
    <w:rsid w:val="00725B0E"/>
    <w:rsid w:val="00726B02"/>
    <w:rsid w:val="00727CAA"/>
    <w:rsid w:val="0073375D"/>
    <w:rsid w:val="00770372"/>
    <w:rsid w:val="00781434"/>
    <w:rsid w:val="00796592"/>
    <w:rsid w:val="007A05F5"/>
    <w:rsid w:val="007A124C"/>
    <w:rsid w:val="007A1ADC"/>
    <w:rsid w:val="007B1497"/>
    <w:rsid w:val="007B14AC"/>
    <w:rsid w:val="007D5DE3"/>
    <w:rsid w:val="007F7647"/>
    <w:rsid w:val="00803C17"/>
    <w:rsid w:val="00805B99"/>
    <w:rsid w:val="00807C69"/>
    <w:rsid w:val="008117FE"/>
    <w:rsid w:val="00821354"/>
    <w:rsid w:val="008264C6"/>
    <w:rsid w:val="00844DAE"/>
    <w:rsid w:val="00847322"/>
    <w:rsid w:val="008537FA"/>
    <w:rsid w:val="00853B8D"/>
    <w:rsid w:val="008622B7"/>
    <w:rsid w:val="00863294"/>
    <w:rsid w:val="0086390E"/>
    <w:rsid w:val="008A3464"/>
    <w:rsid w:val="008A75EF"/>
    <w:rsid w:val="008B4318"/>
    <w:rsid w:val="008D6501"/>
    <w:rsid w:val="008E15CB"/>
    <w:rsid w:val="008E3430"/>
    <w:rsid w:val="008F4FEF"/>
    <w:rsid w:val="008F5E8D"/>
    <w:rsid w:val="00901F54"/>
    <w:rsid w:val="00903911"/>
    <w:rsid w:val="0090565F"/>
    <w:rsid w:val="00952C44"/>
    <w:rsid w:val="009578CF"/>
    <w:rsid w:val="00964A0D"/>
    <w:rsid w:val="0097498F"/>
    <w:rsid w:val="009814E6"/>
    <w:rsid w:val="009852DC"/>
    <w:rsid w:val="00985AC2"/>
    <w:rsid w:val="009B3AB4"/>
    <w:rsid w:val="009C2664"/>
    <w:rsid w:val="009C3763"/>
    <w:rsid w:val="009C3FCB"/>
    <w:rsid w:val="009C5369"/>
    <w:rsid w:val="009C6444"/>
    <w:rsid w:val="009C6FC5"/>
    <w:rsid w:val="009D2D14"/>
    <w:rsid w:val="009D3385"/>
    <w:rsid w:val="009F35C7"/>
    <w:rsid w:val="00A01AE4"/>
    <w:rsid w:val="00A266E2"/>
    <w:rsid w:val="00A35577"/>
    <w:rsid w:val="00A50148"/>
    <w:rsid w:val="00A55E2C"/>
    <w:rsid w:val="00A72C02"/>
    <w:rsid w:val="00A76A7D"/>
    <w:rsid w:val="00A76D1C"/>
    <w:rsid w:val="00A96155"/>
    <w:rsid w:val="00AA0DB8"/>
    <w:rsid w:val="00AA19C5"/>
    <w:rsid w:val="00AB416E"/>
    <w:rsid w:val="00AC5F17"/>
    <w:rsid w:val="00AC6EB2"/>
    <w:rsid w:val="00AF7523"/>
    <w:rsid w:val="00AF7A25"/>
    <w:rsid w:val="00B06EB7"/>
    <w:rsid w:val="00B10DD3"/>
    <w:rsid w:val="00B1475B"/>
    <w:rsid w:val="00B20AB7"/>
    <w:rsid w:val="00B23503"/>
    <w:rsid w:val="00B32706"/>
    <w:rsid w:val="00B465FD"/>
    <w:rsid w:val="00B476BA"/>
    <w:rsid w:val="00B64AD0"/>
    <w:rsid w:val="00B71541"/>
    <w:rsid w:val="00B802E1"/>
    <w:rsid w:val="00BA75B4"/>
    <w:rsid w:val="00BC3363"/>
    <w:rsid w:val="00BD7DD9"/>
    <w:rsid w:val="00BE1B3F"/>
    <w:rsid w:val="00BE601C"/>
    <w:rsid w:val="00BE6CE2"/>
    <w:rsid w:val="00BE7D70"/>
    <w:rsid w:val="00BF355C"/>
    <w:rsid w:val="00C15597"/>
    <w:rsid w:val="00C23FFB"/>
    <w:rsid w:val="00C253E7"/>
    <w:rsid w:val="00C27CC4"/>
    <w:rsid w:val="00C42A06"/>
    <w:rsid w:val="00C45783"/>
    <w:rsid w:val="00C5431A"/>
    <w:rsid w:val="00C610D2"/>
    <w:rsid w:val="00C76257"/>
    <w:rsid w:val="00C80833"/>
    <w:rsid w:val="00C82C48"/>
    <w:rsid w:val="00C83ADD"/>
    <w:rsid w:val="00CA00E6"/>
    <w:rsid w:val="00CA1D4D"/>
    <w:rsid w:val="00CA48A7"/>
    <w:rsid w:val="00CB321E"/>
    <w:rsid w:val="00CB444E"/>
    <w:rsid w:val="00CC2116"/>
    <w:rsid w:val="00CD1EDA"/>
    <w:rsid w:val="00CD3AF5"/>
    <w:rsid w:val="00CE035C"/>
    <w:rsid w:val="00CE56E5"/>
    <w:rsid w:val="00CE58F5"/>
    <w:rsid w:val="00CE5B1F"/>
    <w:rsid w:val="00CE6A2A"/>
    <w:rsid w:val="00D2604E"/>
    <w:rsid w:val="00D362A7"/>
    <w:rsid w:val="00D401BD"/>
    <w:rsid w:val="00D508C2"/>
    <w:rsid w:val="00D61524"/>
    <w:rsid w:val="00D75114"/>
    <w:rsid w:val="00D77330"/>
    <w:rsid w:val="00D92D7F"/>
    <w:rsid w:val="00D92EB1"/>
    <w:rsid w:val="00D960FB"/>
    <w:rsid w:val="00DA105C"/>
    <w:rsid w:val="00DA3301"/>
    <w:rsid w:val="00DA502F"/>
    <w:rsid w:val="00DB2F18"/>
    <w:rsid w:val="00DC0EC6"/>
    <w:rsid w:val="00DC1455"/>
    <w:rsid w:val="00DC24C3"/>
    <w:rsid w:val="00DD10FC"/>
    <w:rsid w:val="00DD2DF6"/>
    <w:rsid w:val="00DD60E3"/>
    <w:rsid w:val="00DE7211"/>
    <w:rsid w:val="00DF1EDE"/>
    <w:rsid w:val="00DF7A1B"/>
    <w:rsid w:val="00E23861"/>
    <w:rsid w:val="00E34ABC"/>
    <w:rsid w:val="00E37876"/>
    <w:rsid w:val="00E42F0C"/>
    <w:rsid w:val="00E57750"/>
    <w:rsid w:val="00E61EC6"/>
    <w:rsid w:val="00E75A0D"/>
    <w:rsid w:val="00E80C2D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F05F2B"/>
    <w:rsid w:val="00F15120"/>
    <w:rsid w:val="00F15B18"/>
    <w:rsid w:val="00F43637"/>
    <w:rsid w:val="00F60218"/>
    <w:rsid w:val="00F658DC"/>
    <w:rsid w:val="00F67414"/>
    <w:rsid w:val="00F731D4"/>
    <w:rsid w:val="00F73B54"/>
    <w:rsid w:val="00F95560"/>
    <w:rsid w:val="00FA7772"/>
    <w:rsid w:val="00FB3387"/>
    <w:rsid w:val="00FD050B"/>
    <w:rsid w:val="00FD588C"/>
    <w:rsid w:val="00FE32A5"/>
    <w:rsid w:val="00FE49A3"/>
    <w:rsid w:val="00FE7259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18"/>
  </w:style>
  <w:style w:type="paragraph" w:styleId="3">
    <w:name w:val="heading 3"/>
    <w:basedOn w:val="a"/>
    <w:link w:val="30"/>
    <w:uiPriority w:val="9"/>
    <w:qFormat/>
    <w:rsid w:val="00247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  <w:style w:type="character" w:customStyle="1" w:styleId="30">
    <w:name w:val="Заголовок 3 Знак"/>
    <w:basedOn w:val="a0"/>
    <w:link w:val="3"/>
    <w:uiPriority w:val="9"/>
    <w:rsid w:val="00247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247FC0"/>
    <w:rPr>
      <w:color w:val="0000FF"/>
      <w:u w:val="single"/>
    </w:rPr>
  </w:style>
  <w:style w:type="character" w:styleId="ac">
    <w:name w:val="Emphasis"/>
    <w:basedOn w:val="a0"/>
    <w:uiPriority w:val="20"/>
    <w:qFormat/>
    <w:rsid w:val="00392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05D3-558B-49F8-9102-305ED31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2021-10-06T23:57:00Z</cp:lastPrinted>
  <dcterms:created xsi:type="dcterms:W3CDTF">2021-10-06T22:50:00Z</dcterms:created>
  <dcterms:modified xsi:type="dcterms:W3CDTF">2021-10-07T08:04:00Z</dcterms:modified>
</cp:coreProperties>
</file>