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81" w:rsidRPr="00CD0E52" w:rsidRDefault="00CD0E52" w:rsidP="00CD0E5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7B3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 xml:space="preserve">Повестка </w:t>
      </w:r>
    </w:p>
    <w:p w:rsidR="005549B1" w:rsidRPr="00FF2A5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заседания комиссии по экономической политике, промышленности,</w:t>
      </w:r>
    </w:p>
    <w:p w:rsidR="00AF20EE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землепользованию и сельскому хозяйству</w:t>
      </w:r>
    </w:p>
    <w:p w:rsidR="00E01AB9" w:rsidRPr="00FF2A54" w:rsidRDefault="00E01AB9" w:rsidP="00316B15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AF20EE" w:rsidRPr="00B97BF4" w:rsidRDefault="00AF20EE" w:rsidP="00316B15">
      <w:pPr>
        <w:jc w:val="center"/>
        <w:rPr>
          <w:sz w:val="16"/>
          <w:szCs w:val="16"/>
        </w:rPr>
      </w:pPr>
    </w:p>
    <w:tbl>
      <w:tblPr>
        <w:tblW w:w="10116" w:type="dxa"/>
        <w:tblInd w:w="-318" w:type="dxa"/>
        <w:tblLayout w:type="fixed"/>
        <w:tblLook w:val="0000"/>
      </w:tblPr>
      <w:tblGrid>
        <w:gridCol w:w="1844"/>
        <w:gridCol w:w="4536"/>
        <w:gridCol w:w="3736"/>
      </w:tblGrid>
      <w:tr w:rsidR="00AF20EE" w:rsidRPr="00FF2A54" w:rsidTr="005607D8">
        <w:trPr>
          <w:trHeight w:val="534"/>
        </w:trPr>
        <w:tc>
          <w:tcPr>
            <w:tcW w:w="6380" w:type="dxa"/>
            <w:gridSpan w:val="2"/>
          </w:tcPr>
          <w:p w:rsidR="001B6493" w:rsidRDefault="00B36EBF" w:rsidP="00316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08CB">
              <w:rPr>
                <w:sz w:val="28"/>
                <w:szCs w:val="28"/>
              </w:rPr>
              <w:t>1</w:t>
            </w:r>
            <w:r w:rsidR="00077C76">
              <w:rPr>
                <w:sz w:val="28"/>
                <w:szCs w:val="28"/>
              </w:rPr>
              <w:t>.</w:t>
            </w:r>
            <w:r w:rsidR="003D46E5">
              <w:rPr>
                <w:sz w:val="28"/>
                <w:szCs w:val="28"/>
              </w:rPr>
              <w:t>0</w:t>
            </w:r>
            <w:r w:rsidR="003908CB">
              <w:rPr>
                <w:sz w:val="28"/>
                <w:szCs w:val="28"/>
              </w:rPr>
              <w:t>9</w:t>
            </w:r>
            <w:r w:rsidR="00D63123">
              <w:rPr>
                <w:sz w:val="28"/>
                <w:szCs w:val="28"/>
              </w:rPr>
              <w:t>.</w:t>
            </w:r>
            <w:r w:rsidR="00AF20EE" w:rsidRPr="00FF2A54">
              <w:rPr>
                <w:sz w:val="28"/>
                <w:szCs w:val="28"/>
              </w:rPr>
              <w:t>20</w:t>
            </w:r>
            <w:r w:rsidR="001F27B2">
              <w:rPr>
                <w:sz w:val="28"/>
                <w:szCs w:val="28"/>
              </w:rPr>
              <w:t>2</w:t>
            </w:r>
            <w:r w:rsidR="003D46E5">
              <w:rPr>
                <w:sz w:val="28"/>
                <w:szCs w:val="28"/>
              </w:rPr>
              <w:t>1</w:t>
            </w:r>
            <w:r w:rsidR="00D63123">
              <w:rPr>
                <w:sz w:val="28"/>
                <w:szCs w:val="28"/>
              </w:rPr>
              <w:t xml:space="preserve"> </w:t>
            </w:r>
          </w:p>
          <w:p w:rsidR="00AF20EE" w:rsidRDefault="001B6493" w:rsidP="00316B15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AF20EE" w:rsidRPr="007F5BF3" w:rsidRDefault="00AF20EE" w:rsidP="00316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6" w:type="dxa"/>
          </w:tcPr>
          <w:p w:rsidR="004706DE" w:rsidRPr="001E5FE5" w:rsidRDefault="00D63123" w:rsidP="001B6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E5FE5">
              <w:rPr>
                <w:sz w:val="28"/>
                <w:szCs w:val="28"/>
              </w:rPr>
              <w:t>г</w:t>
            </w:r>
            <w:r w:rsidR="001E5FE5" w:rsidRPr="001E5FE5">
              <w:rPr>
                <w:sz w:val="28"/>
                <w:szCs w:val="28"/>
              </w:rPr>
              <w:t>. Уссурийск</w:t>
            </w:r>
          </w:p>
        </w:tc>
      </w:tr>
      <w:tr w:rsidR="00AF20EE" w:rsidRPr="00FF2A54" w:rsidTr="00D63123">
        <w:trPr>
          <w:cantSplit/>
          <w:trHeight w:val="1773"/>
        </w:trPr>
        <w:tc>
          <w:tcPr>
            <w:tcW w:w="1844" w:type="dxa"/>
          </w:tcPr>
          <w:p w:rsidR="00AF20EE" w:rsidRPr="00FF2A54" w:rsidRDefault="00AF20EE" w:rsidP="00E4734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0 – 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="00E47347">
              <w:rPr>
                <w:sz w:val="28"/>
                <w:szCs w:val="28"/>
              </w:rPr>
              <w:t>5</w:t>
            </w:r>
          </w:p>
        </w:tc>
        <w:tc>
          <w:tcPr>
            <w:tcW w:w="8272" w:type="dxa"/>
            <w:gridSpan w:val="2"/>
          </w:tcPr>
          <w:p w:rsidR="00AF20EE" w:rsidRPr="00FF2A54" w:rsidRDefault="00AF20EE" w:rsidP="00304EB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E3118" w:rsidRPr="00A40824" w:rsidRDefault="00FE3118" w:rsidP="00304EB0">
            <w:pPr>
              <w:jc w:val="both"/>
              <w:rPr>
                <w:sz w:val="10"/>
                <w:szCs w:val="10"/>
                <w:u w:val="single"/>
              </w:rPr>
            </w:pPr>
          </w:p>
          <w:p w:rsidR="00C96D46" w:rsidRPr="00DF4B02" w:rsidRDefault="00AF20EE" w:rsidP="00304EB0">
            <w:pPr>
              <w:jc w:val="both"/>
              <w:rPr>
                <w:sz w:val="28"/>
                <w:szCs w:val="28"/>
                <w:u w:val="single"/>
              </w:rPr>
            </w:pPr>
            <w:r w:rsidRPr="00DF4B02">
              <w:rPr>
                <w:sz w:val="28"/>
                <w:szCs w:val="28"/>
                <w:u w:val="single"/>
              </w:rPr>
              <w:t>Докладывает:</w:t>
            </w:r>
            <w:r w:rsidR="009C396D" w:rsidRPr="00DF4B02">
              <w:rPr>
                <w:sz w:val="28"/>
                <w:szCs w:val="28"/>
                <w:u w:val="single"/>
              </w:rPr>
              <w:t xml:space="preserve"> </w:t>
            </w:r>
          </w:p>
          <w:p w:rsidR="00AF20EE" w:rsidRPr="00FF2A54" w:rsidRDefault="009F40AC" w:rsidP="00304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Дмитрий Валериевич</w:t>
            </w:r>
            <w:r w:rsidR="000977C7">
              <w:rPr>
                <w:sz w:val="28"/>
                <w:szCs w:val="28"/>
              </w:rPr>
              <w:t xml:space="preserve">, </w:t>
            </w:r>
            <w:r w:rsidR="00E502C2" w:rsidRPr="00FF2A54">
              <w:rPr>
                <w:sz w:val="28"/>
                <w:szCs w:val="28"/>
              </w:rPr>
              <w:t>председател</w:t>
            </w:r>
            <w:r w:rsidR="004059A5">
              <w:rPr>
                <w:sz w:val="28"/>
                <w:szCs w:val="28"/>
              </w:rPr>
              <w:t>ь</w:t>
            </w:r>
            <w:r w:rsidR="00AF20EE"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AF20EE" w:rsidRPr="000C31BA" w:rsidRDefault="00AF20EE" w:rsidP="001D4295">
            <w:pPr>
              <w:ind w:firstLine="27"/>
              <w:jc w:val="both"/>
              <w:rPr>
                <w:sz w:val="16"/>
                <w:szCs w:val="16"/>
              </w:rPr>
            </w:pPr>
          </w:p>
        </w:tc>
      </w:tr>
      <w:tr w:rsidR="00903B0E" w:rsidRPr="00FF2A54" w:rsidTr="00D63123">
        <w:trPr>
          <w:cantSplit/>
          <w:trHeight w:val="1773"/>
        </w:trPr>
        <w:tc>
          <w:tcPr>
            <w:tcW w:w="1844" w:type="dxa"/>
          </w:tcPr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10.</w:t>
            </w:r>
            <w:r w:rsidR="007B7808">
              <w:rPr>
                <w:sz w:val="28"/>
                <w:szCs w:val="28"/>
              </w:rPr>
              <w:t>15</w:t>
            </w:r>
          </w:p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Вопрос 1</w:t>
            </w:r>
          </w:p>
        </w:tc>
        <w:tc>
          <w:tcPr>
            <w:tcW w:w="8272" w:type="dxa"/>
            <w:gridSpan w:val="2"/>
          </w:tcPr>
          <w:p w:rsidR="00297F51" w:rsidRPr="006157B4" w:rsidRDefault="00297F51" w:rsidP="00297F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7B4">
              <w:rPr>
                <w:sz w:val="28"/>
                <w:szCs w:val="28"/>
              </w:rPr>
              <w:t>О внесении изменений в решение Думы Уссурийского</w:t>
            </w:r>
            <w:r>
              <w:rPr>
                <w:sz w:val="28"/>
                <w:szCs w:val="28"/>
              </w:rPr>
              <w:t xml:space="preserve"> </w:t>
            </w:r>
            <w:r w:rsidRPr="006157B4">
              <w:rPr>
                <w:sz w:val="28"/>
                <w:szCs w:val="28"/>
              </w:rPr>
              <w:t xml:space="preserve">городского округа от 28 </w:t>
            </w:r>
            <w:r>
              <w:rPr>
                <w:sz w:val="28"/>
                <w:szCs w:val="28"/>
              </w:rPr>
              <w:t>февраля</w:t>
            </w:r>
            <w:r w:rsidRPr="006157B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07</w:t>
            </w:r>
            <w:r w:rsidRPr="006157B4">
              <w:rPr>
                <w:sz w:val="28"/>
                <w:szCs w:val="28"/>
              </w:rPr>
              <w:t xml:space="preserve"> года № 56</w:t>
            </w:r>
            <w:r>
              <w:rPr>
                <w:sz w:val="28"/>
                <w:szCs w:val="28"/>
              </w:rPr>
              <w:t>7</w:t>
            </w:r>
            <w:r w:rsidRPr="006157B4">
              <w:rPr>
                <w:sz w:val="28"/>
                <w:szCs w:val="28"/>
              </w:rPr>
              <w:t>-НПА</w:t>
            </w:r>
            <w:r>
              <w:rPr>
                <w:sz w:val="28"/>
                <w:szCs w:val="28"/>
              </w:rPr>
              <w:t xml:space="preserve"> </w:t>
            </w:r>
            <w:r w:rsidRPr="006157B4">
              <w:rPr>
                <w:sz w:val="28"/>
                <w:szCs w:val="28"/>
              </w:rPr>
              <w:t xml:space="preserve">"О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публичных слушаниях, общественных обсуждениях в </w:t>
            </w:r>
            <w:r w:rsidRPr="006157B4">
              <w:rPr>
                <w:sz w:val="28"/>
                <w:szCs w:val="28"/>
              </w:rPr>
              <w:t>Уссурийско</w:t>
            </w:r>
            <w:r>
              <w:rPr>
                <w:sz w:val="28"/>
                <w:szCs w:val="28"/>
              </w:rPr>
              <w:t>м</w:t>
            </w:r>
            <w:r w:rsidRPr="006157B4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</w:t>
            </w:r>
            <w:r w:rsidRPr="006157B4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е</w:t>
            </w:r>
            <w:r w:rsidRPr="006157B4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297F51" w:rsidRPr="00B97BF4" w:rsidRDefault="00297F51" w:rsidP="00297F51">
            <w:pPr>
              <w:jc w:val="both"/>
              <w:rPr>
                <w:sz w:val="16"/>
                <w:szCs w:val="16"/>
                <w:u w:val="single"/>
              </w:rPr>
            </w:pPr>
          </w:p>
          <w:p w:rsidR="00297F51" w:rsidRDefault="00297F51" w:rsidP="00297F51">
            <w:pPr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Докладывает:</w:t>
            </w:r>
          </w:p>
          <w:p w:rsidR="00297F51" w:rsidRPr="008B1281" w:rsidRDefault="00297F51" w:rsidP="00297F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Кобец</w:t>
            </w:r>
            <w:proofErr w:type="spellEnd"/>
            <w:r>
              <w:rPr>
                <w:sz w:val="28"/>
              </w:rPr>
              <w:t xml:space="preserve"> Александр Александрович, заместитель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B128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8B1281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</w:t>
            </w:r>
            <w:r w:rsidRPr="008B1281">
              <w:rPr>
                <w:sz w:val="28"/>
                <w:szCs w:val="28"/>
              </w:rPr>
              <w:t xml:space="preserve">градостроительства администрации </w:t>
            </w:r>
            <w:r>
              <w:rPr>
                <w:sz w:val="28"/>
                <w:szCs w:val="28"/>
              </w:rPr>
              <w:t xml:space="preserve">Уссурийского </w:t>
            </w:r>
            <w:r w:rsidRPr="008B1281">
              <w:rPr>
                <w:sz w:val="28"/>
                <w:szCs w:val="28"/>
              </w:rPr>
              <w:t>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297F51" w:rsidRPr="007B7808" w:rsidRDefault="00297F51" w:rsidP="00297F51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297F51" w:rsidRPr="008B1281" w:rsidRDefault="00297F51" w:rsidP="00297F51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297F51" w:rsidRPr="00B11913" w:rsidRDefault="00297F51" w:rsidP="00297F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Стефаненко</w:t>
            </w:r>
            <w:proofErr w:type="spellEnd"/>
            <w:r>
              <w:rPr>
                <w:sz w:val="28"/>
              </w:rPr>
              <w:t xml:space="preserve"> Максим Андреевич,</w:t>
            </w:r>
            <w:r>
              <w:rPr>
                <w:sz w:val="28"/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вопросам градостроитель</w:t>
            </w:r>
            <w:r>
              <w:rPr>
                <w:sz w:val="28"/>
                <w:szCs w:val="28"/>
              </w:rPr>
              <w:t>ной политики</w:t>
            </w:r>
            <w:r w:rsidRPr="00B11913">
              <w:rPr>
                <w:sz w:val="28"/>
                <w:szCs w:val="28"/>
              </w:rPr>
              <w:t xml:space="preserve">; </w:t>
            </w:r>
          </w:p>
          <w:p w:rsidR="00903B0E" w:rsidRDefault="00297F51" w:rsidP="00297F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3908CB" w:rsidRPr="00F620EB" w:rsidRDefault="003908CB" w:rsidP="00297F51">
            <w:pPr>
              <w:jc w:val="both"/>
              <w:rPr>
                <w:sz w:val="16"/>
                <w:szCs w:val="16"/>
              </w:rPr>
            </w:pPr>
          </w:p>
        </w:tc>
      </w:tr>
      <w:tr w:rsidR="008079E1" w:rsidRPr="00FF2A54" w:rsidTr="00D63123">
        <w:trPr>
          <w:cantSplit/>
          <w:trHeight w:val="1773"/>
        </w:trPr>
        <w:tc>
          <w:tcPr>
            <w:tcW w:w="1844" w:type="dxa"/>
          </w:tcPr>
          <w:p w:rsidR="008079E1" w:rsidRPr="00FF2A54" w:rsidRDefault="008079E1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 w:rsidR="007B7808">
              <w:rPr>
                <w:sz w:val="28"/>
                <w:szCs w:val="28"/>
              </w:rPr>
              <w:t>15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25</w:t>
            </w:r>
          </w:p>
          <w:p w:rsidR="008079E1" w:rsidRPr="00FF2A54" w:rsidRDefault="008079E1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72" w:type="dxa"/>
            <w:gridSpan w:val="2"/>
          </w:tcPr>
          <w:p w:rsidR="007B7808" w:rsidRPr="006157B4" w:rsidRDefault="007B7808" w:rsidP="007B7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7B4">
              <w:rPr>
                <w:sz w:val="28"/>
                <w:szCs w:val="28"/>
              </w:rPr>
              <w:t xml:space="preserve"> </w:t>
            </w:r>
            <w:r w:rsidR="003908CB" w:rsidRPr="007D5B5A">
              <w:rPr>
                <w:sz w:val="28"/>
                <w:szCs w:val="28"/>
              </w:rPr>
              <w:t>О</w:t>
            </w:r>
            <w:r w:rsidR="00CD0E52">
              <w:rPr>
                <w:sz w:val="28"/>
                <w:szCs w:val="28"/>
              </w:rPr>
              <w:t>б отмене</w:t>
            </w:r>
            <w:r w:rsidR="003908CB" w:rsidRPr="007D5B5A">
              <w:rPr>
                <w:sz w:val="28"/>
                <w:szCs w:val="28"/>
              </w:rPr>
              <w:t xml:space="preserve"> решени</w:t>
            </w:r>
            <w:r w:rsidR="003908CB">
              <w:rPr>
                <w:sz w:val="28"/>
                <w:szCs w:val="28"/>
              </w:rPr>
              <w:t>я</w:t>
            </w:r>
            <w:r w:rsidR="003908CB" w:rsidRPr="007D5B5A">
              <w:rPr>
                <w:sz w:val="28"/>
                <w:szCs w:val="28"/>
              </w:rPr>
              <w:t xml:space="preserve"> Думы муниципального образования</w:t>
            </w:r>
            <w:r w:rsidR="00CD0E52">
              <w:rPr>
                <w:sz w:val="28"/>
                <w:szCs w:val="28"/>
              </w:rPr>
              <w:t xml:space="preserve">                        </w:t>
            </w:r>
            <w:r w:rsidR="003908CB" w:rsidRPr="007D5B5A">
              <w:rPr>
                <w:sz w:val="28"/>
                <w:szCs w:val="28"/>
              </w:rPr>
              <w:t xml:space="preserve"> </w:t>
            </w:r>
            <w:proofErr w:type="gramStart"/>
            <w:r w:rsidR="003908CB" w:rsidRPr="007D5B5A">
              <w:rPr>
                <w:sz w:val="28"/>
                <w:szCs w:val="28"/>
              </w:rPr>
              <w:t>г</w:t>
            </w:r>
            <w:proofErr w:type="gramEnd"/>
            <w:r w:rsidR="003908CB" w:rsidRPr="007D5B5A">
              <w:rPr>
                <w:sz w:val="28"/>
                <w:szCs w:val="28"/>
              </w:rPr>
              <w:t>. Уссурийск и Уссурийский район от 30 ноября 2004 года № 104 "О Правилах землепользования и застройки Уссурийского городского округа</w:t>
            </w:r>
            <w:r w:rsidR="003908CB" w:rsidRPr="007D5B5A">
              <w:rPr>
                <w:spacing w:val="-1"/>
                <w:sz w:val="28"/>
                <w:szCs w:val="28"/>
              </w:rPr>
              <w:t>"</w:t>
            </w:r>
            <w:r w:rsidR="003908CB">
              <w:rPr>
                <w:spacing w:val="-1"/>
                <w:sz w:val="28"/>
                <w:szCs w:val="28"/>
              </w:rPr>
              <w:t>.</w:t>
            </w:r>
          </w:p>
          <w:p w:rsidR="007B7808" w:rsidRPr="00B97BF4" w:rsidRDefault="007B7808" w:rsidP="007B7808">
            <w:pPr>
              <w:jc w:val="both"/>
              <w:rPr>
                <w:sz w:val="16"/>
                <w:szCs w:val="16"/>
                <w:u w:val="single"/>
              </w:rPr>
            </w:pPr>
          </w:p>
          <w:p w:rsidR="007B7808" w:rsidRDefault="007B7808" w:rsidP="007B7808">
            <w:pPr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Докладывает:</w:t>
            </w:r>
          </w:p>
          <w:p w:rsidR="007B7808" w:rsidRPr="008B1281" w:rsidRDefault="007B7808" w:rsidP="007B78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Кобец</w:t>
            </w:r>
            <w:proofErr w:type="spellEnd"/>
            <w:r>
              <w:rPr>
                <w:sz w:val="28"/>
              </w:rPr>
              <w:t xml:space="preserve"> Александр Александрович, заместитель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B128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8B1281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</w:t>
            </w:r>
            <w:r w:rsidRPr="008B1281">
              <w:rPr>
                <w:sz w:val="28"/>
                <w:szCs w:val="28"/>
              </w:rPr>
              <w:t xml:space="preserve">градостроительства администрации </w:t>
            </w:r>
            <w:r>
              <w:rPr>
                <w:sz w:val="28"/>
                <w:szCs w:val="28"/>
              </w:rPr>
              <w:t xml:space="preserve">Уссурийского </w:t>
            </w:r>
            <w:r w:rsidRPr="008B1281">
              <w:rPr>
                <w:sz w:val="28"/>
                <w:szCs w:val="28"/>
              </w:rPr>
              <w:t>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B7808" w:rsidRPr="007B7808" w:rsidRDefault="007B7808" w:rsidP="007B7808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7B7808" w:rsidRPr="008B1281" w:rsidRDefault="007B7808" w:rsidP="007B7808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7B7808" w:rsidRPr="00B11913" w:rsidRDefault="007B7808" w:rsidP="007B78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Стефаненко</w:t>
            </w:r>
            <w:proofErr w:type="spellEnd"/>
            <w:r>
              <w:rPr>
                <w:sz w:val="28"/>
              </w:rPr>
              <w:t xml:space="preserve"> Максим Андреевич,</w:t>
            </w:r>
            <w:r>
              <w:rPr>
                <w:sz w:val="28"/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B11913">
              <w:rPr>
                <w:sz w:val="28"/>
                <w:szCs w:val="28"/>
              </w:rPr>
              <w:t>вопросам градостроитель</w:t>
            </w:r>
            <w:r>
              <w:rPr>
                <w:sz w:val="28"/>
                <w:szCs w:val="28"/>
              </w:rPr>
              <w:t>ной политики</w:t>
            </w:r>
            <w:r w:rsidRPr="00B11913">
              <w:rPr>
                <w:sz w:val="28"/>
                <w:szCs w:val="28"/>
              </w:rPr>
              <w:t xml:space="preserve">; </w:t>
            </w:r>
          </w:p>
          <w:p w:rsidR="008079E1" w:rsidRPr="009B5950" w:rsidRDefault="007B7808" w:rsidP="007B78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</w:tc>
      </w:tr>
      <w:tr w:rsidR="005F12AF" w:rsidRPr="00FF2A54" w:rsidTr="00D63123">
        <w:trPr>
          <w:cantSplit/>
          <w:trHeight w:val="1773"/>
        </w:trPr>
        <w:tc>
          <w:tcPr>
            <w:tcW w:w="1844" w:type="dxa"/>
          </w:tcPr>
          <w:p w:rsidR="005F12AF" w:rsidRPr="00FF2A54" w:rsidRDefault="005F12AF" w:rsidP="005F12A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>25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35</w:t>
            </w:r>
          </w:p>
          <w:p w:rsidR="005F12AF" w:rsidRPr="00FF2A54" w:rsidRDefault="005F12AF" w:rsidP="005F12A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272" w:type="dxa"/>
            <w:gridSpan w:val="2"/>
          </w:tcPr>
          <w:p w:rsidR="005F12AF" w:rsidRPr="005F12AF" w:rsidRDefault="005F12AF" w:rsidP="005F12AF">
            <w:pPr>
              <w:pStyle w:val="1"/>
              <w:tabs>
                <w:tab w:val="left" w:pos="11057"/>
              </w:tabs>
              <w:ind w:left="34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5F12AF">
              <w:rPr>
                <w:sz w:val="28"/>
                <w:szCs w:val="28"/>
              </w:rPr>
              <w:t>О внесении изменений в решение Думы Уссурийского городского округа от 29 сентября 2015 года № 238-НПА</w:t>
            </w:r>
            <w:r>
              <w:rPr>
                <w:sz w:val="28"/>
                <w:szCs w:val="28"/>
              </w:rPr>
              <w:t xml:space="preserve"> </w:t>
            </w:r>
            <w:r w:rsidRPr="005F12AF">
              <w:rPr>
                <w:sz w:val="28"/>
                <w:szCs w:val="28"/>
              </w:rPr>
              <w:t>"</w:t>
            </w:r>
            <w:r w:rsidRPr="005F12AF">
              <w:rPr>
                <w:spacing w:val="-1"/>
                <w:sz w:val="28"/>
                <w:szCs w:val="28"/>
              </w:rPr>
              <w:t xml:space="preserve">Об </w:t>
            </w:r>
            <w:r w:rsidRPr="005F12AF">
              <w:rPr>
                <w:color w:val="000000"/>
                <w:sz w:val="28"/>
                <w:szCs w:val="28"/>
              </w:rPr>
              <w:t xml:space="preserve">экспертизе муниципальных нормативных правовых актов и </w:t>
            </w:r>
            <w:r w:rsidRPr="005F12AF">
              <w:rPr>
                <w:spacing w:val="-1"/>
                <w:sz w:val="28"/>
                <w:szCs w:val="28"/>
              </w:rPr>
              <w:t>оценке регулирующего воздей</w:t>
            </w:r>
            <w:r w:rsidRPr="005F12AF">
              <w:rPr>
                <w:color w:val="000000"/>
                <w:sz w:val="28"/>
                <w:szCs w:val="28"/>
              </w:rPr>
              <w:t>ствия проектов муниципальных нормативных правовых актов, затрагивающих вопросы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12AF">
              <w:rPr>
                <w:color w:val="000000"/>
                <w:sz w:val="28"/>
                <w:szCs w:val="28"/>
              </w:rPr>
              <w:t xml:space="preserve"> осуществления предпринимательской и инвестиционной деятельности</w:t>
            </w:r>
            <w:r w:rsidRPr="005F12A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  <w:p w:rsidR="005F12AF" w:rsidRDefault="005F12AF" w:rsidP="005F12AF">
            <w:pPr>
              <w:jc w:val="both"/>
              <w:rPr>
                <w:sz w:val="28"/>
                <w:szCs w:val="28"/>
                <w:u w:val="single"/>
              </w:rPr>
            </w:pPr>
          </w:p>
          <w:p w:rsidR="005F12AF" w:rsidRPr="005552E7" w:rsidRDefault="005F12AF" w:rsidP="005F12AF">
            <w:pPr>
              <w:jc w:val="both"/>
              <w:rPr>
                <w:sz w:val="28"/>
                <w:szCs w:val="28"/>
                <w:u w:val="single"/>
              </w:rPr>
            </w:pPr>
            <w:r w:rsidRPr="005552E7">
              <w:rPr>
                <w:sz w:val="28"/>
                <w:szCs w:val="28"/>
                <w:u w:val="single"/>
              </w:rPr>
              <w:t xml:space="preserve">Докладывает: </w:t>
            </w:r>
          </w:p>
          <w:p w:rsidR="005F12AF" w:rsidRDefault="005F12AF" w:rsidP="005F12AF">
            <w:pPr>
              <w:pStyle w:val="a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Судницына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Ильинична, 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организационного обеспечения аппарата Думы Уссурийского городского 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</w:t>
            </w:r>
          </w:p>
          <w:p w:rsidR="005F12AF" w:rsidRPr="00B1031F" w:rsidRDefault="005F12AF" w:rsidP="005F12AF">
            <w:pPr>
              <w:tabs>
                <w:tab w:val="left" w:pos="2880"/>
                <w:tab w:val="left" w:pos="39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5F12AF" w:rsidRPr="00BB742E" w:rsidRDefault="005F12AF" w:rsidP="005F12AF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BB742E">
              <w:rPr>
                <w:sz w:val="28"/>
                <w:szCs w:val="28"/>
                <w:u w:val="single"/>
              </w:rPr>
              <w:t>Приглашенные:</w:t>
            </w:r>
          </w:p>
          <w:p w:rsidR="005F12AF" w:rsidRDefault="005F12AF" w:rsidP="005F12AF">
            <w:pPr>
              <w:pStyle w:val="2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Шелкопляс</w:t>
            </w:r>
            <w:proofErr w:type="spellEnd"/>
            <w:r>
              <w:rPr>
                <w:bCs/>
                <w:szCs w:val="28"/>
              </w:rPr>
              <w:t xml:space="preserve"> Елена Алексеевна,</w:t>
            </w:r>
            <w:r>
              <w:rPr>
                <w:szCs w:val="28"/>
              </w:rPr>
              <w:t xml:space="preserve"> первый </w:t>
            </w:r>
            <w:r w:rsidRPr="004264D9">
              <w:rPr>
                <w:szCs w:val="28"/>
              </w:rPr>
              <w:t>заместитель главы администрации Уссурийского городского округа</w:t>
            </w:r>
            <w:r>
              <w:rPr>
                <w:szCs w:val="28"/>
              </w:rPr>
              <w:t>;</w:t>
            </w:r>
          </w:p>
          <w:p w:rsidR="005F12AF" w:rsidRDefault="005F12AF" w:rsidP="005F1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Дудко Дмитрий Сергеевич, </w:t>
            </w:r>
            <w:r w:rsidRPr="00FF2A54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инвестиций и проектов </w:t>
            </w:r>
            <w:r w:rsidRPr="00FF2A5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округа;</w:t>
            </w:r>
          </w:p>
          <w:p w:rsidR="005F12AF" w:rsidRDefault="005F12AF" w:rsidP="005F12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5F12AF" w:rsidRPr="006157B4" w:rsidRDefault="005F12AF" w:rsidP="007B7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11913" w:rsidRPr="00FF2A54" w:rsidTr="00D63123">
        <w:trPr>
          <w:cantSplit/>
          <w:trHeight w:val="1773"/>
        </w:trPr>
        <w:tc>
          <w:tcPr>
            <w:tcW w:w="1844" w:type="dxa"/>
          </w:tcPr>
          <w:p w:rsidR="00B11913" w:rsidRPr="00FF2A54" w:rsidRDefault="00B11913" w:rsidP="00B11913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 w:rsidR="005F12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10.</w:t>
            </w:r>
            <w:r w:rsidR="005F12AF">
              <w:rPr>
                <w:sz w:val="28"/>
                <w:szCs w:val="28"/>
              </w:rPr>
              <w:t>4</w:t>
            </w:r>
            <w:r w:rsidR="007B7808">
              <w:rPr>
                <w:sz w:val="28"/>
                <w:szCs w:val="28"/>
              </w:rPr>
              <w:t>0</w:t>
            </w:r>
          </w:p>
          <w:p w:rsidR="00B11913" w:rsidRPr="00FF2A54" w:rsidRDefault="00B11913" w:rsidP="005F12AF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 w:rsidR="005F12AF">
              <w:rPr>
                <w:sz w:val="28"/>
                <w:szCs w:val="28"/>
              </w:rPr>
              <w:t>4</w:t>
            </w:r>
          </w:p>
        </w:tc>
        <w:tc>
          <w:tcPr>
            <w:tcW w:w="8272" w:type="dxa"/>
            <w:gridSpan w:val="2"/>
          </w:tcPr>
          <w:p w:rsidR="007B7808" w:rsidRDefault="007B7808" w:rsidP="007B7808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r w:rsidRPr="005D54AF">
              <w:rPr>
                <w:sz w:val="28"/>
                <w:szCs w:val="28"/>
              </w:rPr>
              <w:t>О плане работы комиссии по экономической политике, промышленности,</w:t>
            </w:r>
            <w:r>
              <w:rPr>
                <w:sz w:val="28"/>
                <w:szCs w:val="28"/>
              </w:rPr>
              <w:t xml:space="preserve"> </w:t>
            </w:r>
            <w:r w:rsidRPr="005D54AF">
              <w:rPr>
                <w:sz w:val="28"/>
                <w:szCs w:val="28"/>
              </w:rPr>
              <w:t xml:space="preserve">землепользованию и сельскому хозяйству на </w:t>
            </w:r>
            <w:r w:rsidRPr="009B595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  <w:lang w:val="en-US"/>
              </w:rPr>
              <w:t>I</w:t>
            </w:r>
            <w:r w:rsidR="003908CB">
              <w:rPr>
                <w:sz w:val="28"/>
                <w:szCs w:val="28"/>
                <w:lang w:val="en-US"/>
              </w:rPr>
              <w:t>V</w:t>
            </w:r>
            <w:r w:rsidRPr="005D54AF">
              <w:rPr>
                <w:sz w:val="28"/>
                <w:szCs w:val="28"/>
              </w:rPr>
              <w:t xml:space="preserve"> квартал 2021 года</w:t>
            </w:r>
            <w:r>
              <w:rPr>
                <w:sz w:val="28"/>
                <w:szCs w:val="28"/>
              </w:rPr>
              <w:t>.</w:t>
            </w:r>
          </w:p>
          <w:p w:rsidR="007B7808" w:rsidRPr="004044E0" w:rsidRDefault="007B7808" w:rsidP="007B7808">
            <w:pPr>
              <w:jc w:val="both"/>
              <w:rPr>
                <w:sz w:val="16"/>
                <w:szCs w:val="16"/>
                <w:u w:val="single"/>
              </w:rPr>
            </w:pPr>
          </w:p>
          <w:p w:rsidR="007B7808" w:rsidRPr="00DF4B02" w:rsidRDefault="007B7808" w:rsidP="007B7808">
            <w:pPr>
              <w:jc w:val="both"/>
              <w:rPr>
                <w:sz w:val="28"/>
                <w:szCs w:val="28"/>
                <w:u w:val="single"/>
              </w:rPr>
            </w:pPr>
            <w:r w:rsidRPr="00DF4B02">
              <w:rPr>
                <w:sz w:val="28"/>
                <w:szCs w:val="28"/>
                <w:u w:val="single"/>
              </w:rPr>
              <w:t xml:space="preserve">Докладывает: </w:t>
            </w:r>
          </w:p>
          <w:p w:rsidR="007B7808" w:rsidRPr="00FF2A54" w:rsidRDefault="007B7808" w:rsidP="007B7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Сурков Дмитрий Валериевич, </w:t>
            </w:r>
            <w:r w:rsidRPr="00FF2A5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B11913" w:rsidRPr="008079E1" w:rsidRDefault="00B11913" w:rsidP="007B7808">
            <w:pPr>
              <w:jc w:val="both"/>
              <w:rPr>
                <w:sz w:val="28"/>
                <w:szCs w:val="28"/>
              </w:rPr>
            </w:pPr>
          </w:p>
        </w:tc>
      </w:tr>
    </w:tbl>
    <w:p w:rsidR="002D2F65" w:rsidRDefault="002D2F65" w:rsidP="00304EB0">
      <w:pPr>
        <w:ind w:left="-284"/>
        <w:jc w:val="both"/>
        <w:rPr>
          <w:sz w:val="28"/>
          <w:szCs w:val="28"/>
        </w:rPr>
      </w:pPr>
    </w:p>
    <w:p w:rsidR="0087495B" w:rsidRDefault="0087495B" w:rsidP="00304EB0">
      <w:pPr>
        <w:ind w:left="-284"/>
        <w:jc w:val="both"/>
        <w:rPr>
          <w:sz w:val="28"/>
          <w:szCs w:val="28"/>
        </w:rPr>
      </w:pPr>
    </w:p>
    <w:p w:rsidR="00445B2A" w:rsidRDefault="00445B2A" w:rsidP="00304EB0">
      <w:pPr>
        <w:ind w:left="-284"/>
        <w:jc w:val="both"/>
        <w:rPr>
          <w:sz w:val="28"/>
          <w:szCs w:val="28"/>
        </w:rPr>
      </w:pPr>
    </w:p>
    <w:p w:rsidR="00AF20EE" w:rsidRPr="00FF2A54" w:rsidRDefault="004059A5" w:rsidP="00304EB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92F" w:rsidRPr="00FF2A5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0492F" w:rsidRPr="00FF2A54">
        <w:rPr>
          <w:sz w:val="28"/>
          <w:szCs w:val="28"/>
        </w:rPr>
        <w:t xml:space="preserve"> комиссии            </w:t>
      </w:r>
      <w:r w:rsidR="00CA207E" w:rsidRPr="00FF2A54">
        <w:rPr>
          <w:sz w:val="28"/>
          <w:szCs w:val="28"/>
        </w:rPr>
        <w:t xml:space="preserve">  </w:t>
      </w:r>
      <w:r w:rsidR="00E27765">
        <w:rPr>
          <w:sz w:val="28"/>
          <w:szCs w:val="28"/>
        </w:rPr>
        <w:t xml:space="preserve">     </w:t>
      </w:r>
      <w:r w:rsidR="000E3C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5B7C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CA207E" w:rsidRPr="00FF2A54">
        <w:rPr>
          <w:sz w:val="28"/>
          <w:szCs w:val="28"/>
        </w:rPr>
        <w:t xml:space="preserve">    </w:t>
      </w:r>
      <w:r w:rsidR="009D56A8">
        <w:rPr>
          <w:sz w:val="28"/>
          <w:szCs w:val="28"/>
        </w:rPr>
        <w:t>Д</w:t>
      </w:r>
      <w:r>
        <w:rPr>
          <w:sz w:val="28"/>
          <w:szCs w:val="28"/>
        </w:rPr>
        <w:t xml:space="preserve">.В. </w:t>
      </w:r>
      <w:r w:rsidR="0010127C">
        <w:rPr>
          <w:sz w:val="28"/>
          <w:szCs w:val="28"/>
        </w:rPr>
        <w:t>Сурков</w:t>
      </w:r>
      <w:r w:rsidR="000E3CA7">
        <w:rPr>
          <w:sz w:val="28"/>
          <w:szCs w:val="28"/>
        </w:rPr>
        <w:t xml:space="preserve"> </w:t>
      </w:r>
      <w:r w:rsidR="00CA207E" w:rsidRPr="00FF2A54">
        <w:rPr>
          <w:sz w:val="28"/>
          <w:szCs w:val="28"/>
        </w:rPr>
        <w:t xml:space="preserve">      </w:t>
      </w:r>
      <w:r w:rsidR="00C4744E">
        <w:rPr>
          <w:sz w:val="28"/>
          <w:szCs w:val="28"/>
        </w:rPr>
        <w:t xml:space="preserve">               </w:t>
      </w:r>
      <w:r w:rsidR="00CA207E" w:rsidRPr="00FF2A54">
        <w:rPr>
          <w:sz w:val="28"/>
          <w:szCs w:val="28"/>
        </w:rPr>
        <w:t xml:space="preserve"> </w:t>
      </w:r>
      <w:r w:rsidR="00170D37" w:rsidRPr="00FF2A54">
        <w:rPr>
          <w:sz w:val="28"/>
          <w:szCs w:val="28"/>
        </w:rPr>
        <w:t xml:space="preserve">   </w:t>
      </w:r>
    </w:p>
    <w:sectPr w:rsidR="00AF20EE" w:rsidRPr="00FF2A54" w:rsidSect="00F620EB">
      <w:headerReference w:type="even" r:id="rId8"/>
      <w:headerReference w:type="default" r:id="rId9"/>
      <w:pgSz w:w="11906" w:h="16838"/>
      <w:pgMar w:top="709" w:right="707" w:bottom="142" w:left="1418" w:header="4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CB" w:rsidRDefault="003908CB">
      <w:r>
        <w:separator/>
      </w:r>
    </w:p>
  </w:endnote>
  <w:endnote w:type="continuationSeparator" w:id="0">
    <w:p w:rsidR="003908CB" w:rsidRDefault="0039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CB" w:rsidRDefault="003908CB">
      <w:r>
        <w:separator/>
      </w:r>
    </w:p>
  </w:footnote>
  <w:footnote w:type="continuationSeparator" w:id="0">
    <w:p w:rsidR="003908CB" w:rsidRDefault="00390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CB" w:rsidRDefault="0029772A" w:rsidP="00B55F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08C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08CB" w:rsidRDefault="003908CB" w:rsidP="00383F7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CB" w:rsidRDefault="0029772A" w:rsidP="00B11992">
    <w:pPr>
      <w:pStyle w:val="a8"/>
      <w:framePr w:h="400" w:hRule="exact" w:wrap="around" w:vAnchor="text" w:hAnchor="margin" w:xAlign="right" w:y="-299"/>
      <w:rPr>
        <w:rStyle w:val="a9"/>
      </w:rPr>
    </w:pPr>
    <w:r>
      <w:rPr>
        <w:rStyle w:val="a9"/>
      </w:rPr>
      <w:fldChar w:fldCharType="begin"/>
    </w:r>
    <w:r w:rsidR="003908C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0E52">
      <w:rPr>
        <w:rStyle w:val="a9"/>
        <w:noProof/>
      </w:rPr>
      <w:t>2</w:t>
    </w:r>
    <w:r>
      <w:rPr>
        <w:rStyle w:val="a9"/>
      </w:rPr>
      <w:fldChar w:fldCharType="end"/>
    </w:r>
  </w:p>
  <w:p w:rsidR="003908CB" w:rsidRDefault="003908CB" w:rsidP="00383F7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20F"/>
    <w:rsid w:val="00001581"/>
    <w:rsid w:val="000020F5"/>
    <w:rsid w:val="0000261D"/>
    <w:rsid w:val="000038AB"/>
    <w:rsid w:val="00005266"/>
    <w:rsid w:val="0000603B"/>
    <w:rsid w:val="00007FBD"/>
    <w:rsid w:val="00010529"/>
    <w:rsid w:val="000105AE"/>
    <w:rsid w:val="00010784"/>
    <w:rsid w:val="0001295B"/>
    <w:rsid w:val="00012DFC"/>
    <w:rsid w:val="00014A55"/>
    <w:rsid w:val="0001532A"/>
    <w:rsid w:val="00015CA8"/>
    <w:rsid w:val="00015DF8"/>
    <w:rsid w:val="00016F60"/>
    <w:rsid w:val="000178AF"/>
    <w:rsid w:val="0002279C"/>
    <w:rsid w:val="00023358"/>
    <w:rsid w:val="00023405"/>
    <w:rsid w:val="00023BF5"/>
    <w:rsid w:val="000259AB"/>
    <w:rsid w:val="00026ADC"/>
    <w:rsid w:val="00030327"/>
    <w:rsid w:val="000339C3"/>
    <w:rsid w:val="00033F76"/>
    <w:rsid w:val="000340C5"/>
    <w:rsid w:val="0003556E"/>
    <w:rsid w:val="0003556F"/>
    <w:rsid w:val="00037E76"/>
    <w:rsid w:val="00040589"/>
    <w:rsid w:val="00041427"/>
    <w:rsid w:val="000416E8"/>
    <w:rsid w:val="000425F3"/>
    <w:rsid w:val="000432C8"/>
    <w:rsid w:val="00044B36"/>
    <w:rsid w:val="00051232"/>
    <w:rsid w:val="00051A4F"/>
    <w:rsid w:val="00052870"/>
    <w:rsid w:val="00053CD0"/>
    <w:rsid w:val="000557F4"/>
    <w:rsid w:val="000601A8"/>
    <w:rsid w:val="000602C9"/>
    <w:rsid w:val="00061290"/>
    <w:rsid w:val="00062351"/>
    <w:rsid w:val="000633AA"/>
    <w:rsid w:val="000659CF"/>
    <w:rsid w:val="00066BB4"/>
    <w:rsid w:val="00066C39"/>
    <w:rsid w:val="000676FB"/>
    <w:rsid w:val="000716FF"/>
    <w:rsid w:val="00071D16"/>
    <w:rsid w:val="00071FCF"/>
    <w:rsid w:val="000738E7"/>
    <w:rsid w:val="00074308"/>
    <w:rsid w:val="00075CD7"/>
    <w:rsid w:val="00077C76"/>
    <w:rsid w:val="0008214C"/>
    <w:rsid w:val="00082D7C"/>
    <w:rsid w:val="00082EE6"/>
    <w:rsid w:val="000847DF"/>
    <w:rsid w:val="00084ABC"/>
    <w:rsid w:val="00085105"/>
    <w:rsid w:val="00085ADC"/>
    <w:rsid w:val="00085D5E"/>
    <w:rsid w:val="00087E48"/>
    <w:rsid w:val="00087FA3"/>
    <w:rsid w:val="00092E61"/>
    <w:rsid w:val="00094E3F"/>
    <w:rsid w:val="000956D6"/>
    <w:rsid w:val="00095838"/>
    <w:rsid w:val="000977C7"/>
    <w:rsid w:val="000A1114"/>
    <w:rsid w:val="000A287F"/>
    <w:rsid w:val="000A3736"/>
    <w:rsid w:val="000A5277"/>
    <w:rsid w:val="000A7AFC"/>
    <w:rsid w:val="000B0F3A"/>
    <w:rsid w:val="000B1BC3"/>
    <w:rsid w:val="000B1BF7"/>
    <w:rsid w:val="000B2D8A"/>
    <w:rsid w:val="000B3FD2"/>
    <w:rsid w:val="000B6A35"/>
    <w:rsid w:val="000B6DD2"/>
    <w:rsid w:val="000B70E6"/>
    <w:rsid w:val="000B78B7"/>
    <w:rsid w:val="000C0F16"/>
    <w:rsid w:val="000C1131"/>
    <w:rsid w:val="000C2067"/>
    <w:rsid w:val="000C2120"/>
    <w:rsid w:val="000C2624"/>
    <w:rsid w:val="000C31BA"/>
    <w:rsid w:val="000D12EC"/>
    <w:rsid w:val="000D2726"/>
    <w:rsid w:val="000D32F4"/>
    <w:rsid w:val="000D634A"/>
    <w:rsid w:val="000D7731"/>
    <w:rsid w:val="000E0E99"/>
    <w:rsid w:val="000E0F5A"/>
    <w:rsid w:val="000E1243"/>
    <w:rsid w:val="000E14F0"/>
    <w:rsid w:val="000E3CA7"/>
    <w:rsid w:val="000E6322"/>
    <w:rsid w:val="000E648D"/>
    <w:rsid w:val="000E729D"/>
    <w:rsid w:val="000E7F43"/>
    <w:rsid w:val="000F0271"/>
    <w:rsid w:val="000F06FF"/>
    <w:rsid w:val="000F0CF4"/>
    <w:rsid w:val="000F1430"/>
    <w:rsid w:val="000F22E7"/>
    <w:rsid w:val="000F386C"/>
    <w:rsid w:val="000F4B12"/>
    <w:rsid w:val="000F67A1"/>
    <w:rsid w:val="0010127C"/>
    <w:rsid w:val="00101CDF"/>
    <w:rsid w:val="001032B4"/>
    <w:rsid w:val="00106245"/>
    <w:rsid w:val="00106BAA"/>
    <w:rsid w:val="00107E53"/>
    <w:rsid w:val="001110AD"/>
    <w:rsid w:val="001114BA"/>
    <w:rsid w:val="0011215A"/>
    <w:rsid w:val="00112C10"/>
    <w:rsid w:val="00112C33"/>
    <w:rsid w:val="001138B5"/>
    <w:rsid w:val="00113FA9"/>
    <w:rsid w:val="00114025"/>
    <w:rsid w:val="00116663"/>
    <w:rsid w:val="00117C01"/>
    <w:rsid w:val="00117E8A"/>
    <w:rsid w:val="00120E1E"/>
    <w:rsid w:val="001215CE"/>
    <w:rsid w:val="00122067"/>
    <w:rsid w:val="00122FBD"/>
    <w:rsid w:val="0012459A"/>
    <w:rsid w:val="00124903"/>
    <w:rsid w:val="00125529"/>
    <w:rsid w:val="00127033"/>
    <w:rsid w:val="00130572"/>
    <w:rsid w:val="00130B27"/>
    <w:rsid w:val="00130C7B"/>
    <w:rsid w:val="00133FE9"/>
    <w:rsid w:val="00135105"/>
    <w:rsid w:val="001379BD"/>
    <w:rsid w:val="001421C4"/>
    <w:rsid w:val="001453FD"/>
    <w:rsid w:val="00145E4F"/>
    <w:rsid w:val="00147B56"/>
    <w:rsid w:val="0015003E"/>
    <w:rsid w:val="00150997"/>
    <w:rsid w:val="00150EBC"/>
    <w:rsid w:val="00151127"/>
    <w:rsid w:val="00151345"/>
    <w:rsid w:val="00151D0D"/>
    <w:rsid w:val="00154ED6"/>
    <w:rsid w:val="0015510A"/>
    <w:rsid w:val="001553EF"/>
    <w:rsid w:val="00155AF4"/>
    <w:rsid w:val="00156D76"/>
    <w:rsid w:val="00156E5B"/>
    <w:rsid w:val="00156EFA"/>
    <w:rsid w:val="00156FDC"/>
    <w:rsid w:val="00160141"/>
    <w:rsid w:val="00160329"/>
    <w:rsid w:val="00162092"/>
    <w:rsid w:val="00165356"/>
    <w:rsid w:val="001671C5"/>
    <w:rsid w:val="00170008"/>
    <w:rsid w:val="00170334"/>
    <w:rsid w:val="00170C78"/>
    <w:rsid w:val="00170D37"/>
    <w:rsid w:val="00170E06"/>
    <w:rsid w:val="00171806"/>
    <w:rsid w:val="0017299F"/>
    <w:rsid w:val="001730BB"/>
    <w:rsid w:val="001732D3"/>
    <w:rsid w:val="001734C7"/>
    <w:rsid w:val="00174CD4"/>
    <w:rsid w:val="00174DD9"/>
    <w:rsid w:val="00175B91"/>
    <w:rsid w:val="00175D76"/>
    <w:rsid w:val="001774CF"/>
    <w:rsid w:val="00177AF9"/>
    <w:rsid w:val="00180199"/>
    <w:rsid w:val="00181A98"/>
    <w:rsid w:val="0018316A"/>
    <w:rsid w:val="00183596"/>
    <w:rsid w:val="0018409C"/>
    <w:rsid w:val="001843E7"/>
    <w:rsid w:val="001845B7"/>
    <w:rsid w:val="00184DDA"/>
    <w:rsid w:val="001862CD"/>
    <w:rsid w:val="001901A3"/>
    <w:rsid w:val="001923A8"/>
    <w:rsid w:val="00192437"/>
    <w:rsid w:val="00192468"/>
    <w:rsid w:val="00193228"/>
    <w:rsid w:val="001935D0"/>
    <w:rsid w:val="00195A73"/>
    <w:rsid w:val="001A0388"/>
    <w:rsid w:val="001A1D54"/>
    <w:rsid w:val="001A1E03"/>
    <w:rsid w:val="001A35A9"/>
    <w:rsid w:val="001A3819"/>
    <w:rsid w:val="001A414E"/>
    <w:rsid w:val="001A6330"/>
    <w:rsid w:val="001A72F9"/>
    <w:rsid w:val="001A797C"/>
    <w:rsid w:val="001B06D0"/>
    <w:rsid w:val="001B0A16"/>
    <w:rsid w:val="001B1DBE"/>
    <w:rsid w:val="001B4981"/>
    <w:rsid w:val="001B4FFC"/>
    <w:rsid w:val="001B5D6C"/>
    <w:rsid w:val="001B6493"/>
    <w:rsid w:val="001B693B"/>
    <w:rsid w:val="001B784D"/>
    <w:rsid w:val="001C0026"/>
    <w:rsid w:val="001C180C"/>
    <w:rsid w:val="001C2807"/>
    <w:rsid w:val="001C3A9E"/>
    <w:rsid w:val="001C7725"/>
    <w:rsid w:val="001D2DC8"/>
    <w:rsid w:val="001D4295"/>
    <w:rsid w:val="001E009C"/>
    <w:rsid w:val="001E13B1"/>
    <w:rsid w:val="001E1729"/>
    <w:rsid w:val="001E28C7"/>
    <w:rsid w:val="001E35BA"/>
    <w:rsid w:val="001E4D1C"/>
    <w:rsid w:val="001E4D41"/>
    <w:rsid w:val="001E5FE5"/>
    <w:rsid w:val="001E60B1"/>
    <w:rsid w:val="001E6639"/>
    <w:rsid w:val="001E7557"/>
    <w:rsid w:val="001F0652"/>
    <w:rsid w:val="001F12B9"/>
    <w:rsid w:val="001F2145"/>
    <w:rsid w:val="001F27B2"/>
    <w:rsid w:val="001F36F3"/>
    <w:rsid w:val="001F5296"/>
    <w:rsid w:val="001F708F"/>
    <w:rsid w:val="001F7504"/>
    <w:rsid w:val="002008F1"/>
    <w:rsid w:val="00200988"/>
    <w:rsid w:val="0020195A"/>
    <w:rsid w:val="00204DF1"/>
    <w:rsid w:val="00205314"/>
    <w:rsid w:val="00205623"/>
    <w:rsid w:val="00207867"/>
    <w:rsid w:val="00207A9E"/>
    <w:rsid w:val="00207F6E"/>
    <w:rsid w:val="002103C3"/>
    <w:rsid w:val="00210945"/>
    <w:rsid w:val="00212980"/>
    <w:rsid w:val="00213617"/>
    <w:rsid w:val="00213A7C"/>
    <w:rsid w:val="00214471"/>
    <w:rsid w:val="00216F75"/>
    <w:rsid w:val="00221017"/>
    <w:rsid w:val="0022135D"/>
    <w:rsid w:val="00221D0F"/>
    <w:rsid w:val="00222441"/>
    <w:rsid w:val="0022314F"/>
    <w:rsid w:val="00223161"/>
    <w:rsid w:val="00223307"/>
    <w:rsid w:val="00224695"/>
    <w:rsid w:val="00226CEF"/>
    <w:rsid w:val="0023159A"/>
    <w:rsid w:val="002324DE"/>
    <w:rsid w:val="002326A0"/>
    <w:rsid w:val="00232D20"/>
    <w:rsid w:val="0023435B"/>
    <w:rsid w:val="00235471"/>
    <w:rsid w:val="002362D6"/>
    <w:rsid w:val="002362DD"/>
    <w:rsid w:val="00236A94"/>
    <w:rsid w:val="0023700E"/>
    <w:rsid w:val="00237409"/>
    <w:rsid w:val="0023776D"/>
    <w:rsid w:val="002418D9"/>
    <w:rsid w:val="00242B36"/>
    <w:rsid w:val="00243447"/>
    <w:rsid w:val="002446E9"/>
    <w:rsid w:val="002448C0"/>
    <w:rsid w:val="00247942"/>
    <w:rsid w:val="00250874"/>
    <w:rsid w:val="00251205"/>
    <w:rsid w:val="00251D64"/>
    <w:rsid w:val="002539CC"/>
    <w:rsid w:val="0025458E"/>
    <w:rsid w:val="00254894"/>
    <w:rsid w:val="00256772"/>
    <w:rsid w:val="00256E94"/>
    <w:rsid w:val="002572FB"/>
    <w:rsid w:val="00260692"/>
    <w:rsid w:val="00260962"/>
    <w:rsid w:val="00260DB0"/>
    <w:rsid w:val="00261896"/>
    <w:rsid w:val="00261BA4"/>
    <w:rsid w:val="00262193"/>
    <w:rsid w:val="0026305E"/>
    <w:rsid w:val="0026473E"/>
    <w:rsid w:val="00264C76"/>
    <w:rsid w:val="002656EB"/>
    <w:rsid w:val="002657F6"/>
    <w:rsid w:val="00265957"/>
    <w:rsid w:val="002668A6"/>
    <w:rsid w:val="00270415"/>
    <w:rsid w:val="002722AF"/>
    <w:rsid w:val="002731AA"/>
    <w:rsid w:val="002739A3"/>
    <w:rsid w:val="00273B7F"/>
    <w:rsid w:val="002760A1"/>
    <w:rsid w:val="00276EB0"/>
    <w:rsid w:val="0027764F"/>
    <w:rsid w:val="00280BB1"/>
    <w:rsid w:val="00281D48"/>
    <w:rsid w:val="00283EC9"/>
    <w:rsid w:val="00286EE5"/>
    <w:rsid w:val="00287DCE"/>
    <w:rsid w:val="00292901"/>
    <w:rsid w:val="00293325"/>
    <w:rsid w:val="002938DF"/>
    <w:rsid w:val="002957BA"/>
    <w:rsid w:val="0029772A"/>
    <w:rsid w:val="00297F51"/>
    <w:rsid w:val="002A188D"/>
    <w:rsid w:val="002A34C6"/>
    <w:rsid w:val="002A4F92"/>
    <w:rsid w:val="002A5491"/>
    <w:rsid w:val="002A58D0"/>
    <w:rsid w:val="002A669E"/>
    <w:rsid w:val="002A69DE"/>
    <w:rsid w:val="002B2005"/>
    <w:rsid w:val="002B2854"/>
    <w:rsid w:val="002B3AC3"/>
    <w:rsid w:val="002B739F"/>
    <w:rsid w:val="002B7872"/>
    <w:rsid w:val="002B7FE9"/>
    <w:rsid w:val="002C0382"/>
    <w:rsid w:val="002C341A"/>
    <w:rsid w:val="002C3D4F"/>
    <w:rsid w:val="002C3EB1"/>
    <w:rsid w:val="002C4B76"/>
    <w:rsid w:val="002C6AEF"/>
    <w:rsid w:val="002D202B"/>
    <w:rsid w:val="002D21E7"/>
    <w:rsid w:val="002D2F65"/>
    <w:rsid w:val="002D4581"/>
    <w:rsid w:val="002D5344"/>
    <w:rsid w:val="002D54B9"/>
    <w:rsid w:val="002D54FB"/>
    <w:rsid w:val="002D6FE8"/>
    <w:rsid w:val="002D7016"/>
    <w:rsid w:val="002E20F9"/>
    <w:rsid w:val="002E2EE2"/>
    <w:rsid w:val="002E3DC3"/>
    <w:rsid w:val="002E4006"/>
    <w:rsid w:val="002E4E75"/>
    <w:rsid w:val="002E589F"/>
    <w:rsid w:val="002F16FF"/>
    <w:rsid w:val="002F2FC4"/>
    <w:rsid w:val="002F3945"/>
    <w:rsid w:val="002F54F8"/>
    <w:rsid w:val="0030178C"/>
    <w:rsid w:val="00301F52"/>
    <w:rsid w:val="00302538"/>
    <w:rsid w:val="00303013"/>
    <w:rsid w:val="0030328D"/>
    <w:rsid w:val="00303FE7"/>
    <w:rsid w:val="00304EB0"/>
    <w:rsid w:val="003060C5"/>
    <w:rsid w:val="003072AF"/>
    <w:rsid w:val="003102B1"/>
    <w:rsid w:val="00310885"/>
    <w:rsid w:val="00311F65"/>
    <w:rsid w:val="00314551"/>
    <w:rsid w:val="003149A6"/>
    <w:rsid w:val="00315CDB"/>
    <w:rsid w:val="00316512"/>
    <w:rsid w:val="00316B15"/>
    <w:rsid w:val="00320260"/>
    <w:rsid w:val="00320A40"/>
    <w:rsid w:val="00321238"/>
    <w:rsid w:val="003212A2"/>
    <w:rsid w:val="00321D09"/>
    <w:rsid w:val="003221D1"/>
    <w:rsid w:val="00323A4C"/>
    <w:rsid w:val="00327D1C"/>
    <w:rsid w:val="003326F1"/>
    <w:rsid w:val="00332FDD"/>
    <w:rsid w:val="00333AC1"/>
    <w:rsid w:val="00334496"/>
    <w:rsid w:val="00334F3F"/>
    <w:rsid w:val="00335A06"/>
    <w:rsid w:val="003364CD"/>
    <w:rsid w:val="0033666A"/>
    <w:rsid w:val="003369E0"/>
    <w:rsid w:val="003375BB"/>
    <w:rsid w:val="00337723"/>
    <w:rsid w:val="00342403"/>
    <w:rsid w:val="00343A29"/>
    <w:rsid w:val="00344794"/>
    <w:rsid w:val="00344AE8"/>
    <w:rsid w:val="00344C08"/>
    <w:rsid w:val="00346789"/>
    <w:rsid w:val="0035075D"/>
    <w:rsid w:val="003525F2"/>
    <w:rsid w:val="00352DF3"/>
    <w:rsid w:val="00353DAF"/>
    <w:rsid w:val="0035453E"/>
    <w:rsid w:val="0035561B"/>
    <w:rsid w:val="00355CB0"/>
    <w:rsid w:val="00362336"/>
    <w:rsid w:val="00372449"/>
    <w:rsid w:val="00372CC4"/>
    <w:rsid w:val="003765F5"/>
    <w:rsid w:val="0038019F"/>
    <w:rsid w:val="00380547"/>
    <w:rsid w:val="00380918"/>
    <w:rsid w:val="0038095E"/>
    <w:rsid w:val="003811E2"/>
    <w:rsid w:val="00381B55"/>
    <w:rsid w:val="00382B8F"/>
    <w:rsid w:val="00382DA8"/>
    <w:rsid w:val="003833AE"/>
    <w:rsid w:val="00383EF4"/>
    <w:rsid w:val="00383F78"/>
    <w:rsid w:val="00384A09"/>
    <w:rsid w:val="00384C1C"/>
    <w:rsid w:val="00385411"/>
    <w:rsid w:val="00386AA6"/>
    <w:rsid w:val="00386B8C"/>
    <w:rsid w:val="003903AA"/>
    <w:rsid w:val="003908CB"/>
    <w:rsid w:val="003908EE"/>
    <w:rsid w:val="00390E71"/>
    <w:rsid w:val="003920E3"/>
    <w:rsid w:val="00392633"/>
    <w:rsid w:val="0039287C"/>
    <w:rsid w:val="00392E6C"/>
    <w:rsid w:val="00393E0E"/>
    <w:rsid w:val="00395ADB"/>
    <w:rsid w:val="0039618A"/>
    <w:rsid w:val="003970D6"/>
    <w:rsid w:val="003A16CF"/>
    <w:rsid w:val="003A2EE5"/>
    <w:rsid w:val="003A5157"/>
    <w:rsid w:val="003A5EE4"/>
    <w:rsid w:val="003A5F9C"/>
    <w:rsid w:val="003A627E"/>
    <w:rsid w:val="003A730E"/>
    <w:rsid w:val="003B1C2A"/>
    <w:rsid w:val="003B2A79"/>
    <w:rsid w:val="003B337A"/>
    <w:rsid w:val="003B3D66"/>
    <w:rsid w:val="003B74A4"/>
    <w:rsid w:val="003B77B1"/>
    <w:rsid w:val="003B7E16"/>
    <w:rsid w:val="003C42F6"/>
    <w:rsid w:val="003C6BC6"/>
    <w:rsid w:val="003D0188"/>
    <w:rsid w:val="003D2C9D"/>
    <w:rsid w:val="003D3D24"/>
    <w:rsid w:val="003D3F58"/>
    <w:rsid w:val="003D42C8"/>
    <w:rsid w:val="003D430B"/>
    <w:rsid w:val="003D46E5"/>
    <w:rsid w:val="003D6D43"/>
    <w:rsid w:val="003D7CEF"/>
    <w:rsid w:val="003E0363"/>
    <w:rsid w:val="003E0C7A"/>
    <w:rsid w:val="003E2156"/>
    <w:rsid w:val="003E2271"/>
    <w:rsid w:val="003E3430"/>
    <w:rsid w:val="003E7941"/>
    <w:rsid w:val="003F1C86"/>
    <w:rsid w:val="003F20E8"/>
    <w:rsid w:val="003F2149"/>
    <w:rsid w:val="003F2607"/>
    <w:rsid w:val="003F3409"/>
    <w:rsid w:val="003F374C"/>
    <w:rsid w:val="003F3E39"/>
    <w:rsid w:val="003F45B5"/>
    <w:rsid w:val="003F676F"/>
    <w:rsid w:val="003F67F6"/>
    <w:rsid w:val="003F7E76"/>
    <w:rsid w:val="00400B0B"/>
    <w:rsid w:val="00400CAE"/>
    <w:rsid w:val="00401FC8"/>
    <w:rsid w:val="004048AC"/>
    <w:rsid w:val="00405006"/>
    <w:rsid w:val="004059A5"/>
    <w:rsid w:val="00406AB9"/>
    <w:rsid w:val="0040713E"/>
    <w:rsid w:val="0040753C"/>
    <w:rsid w:val="004077E4"/>
    <w:rsid w:val="0041072F"/>
    <w:rsid w:val="0041194D"/>
    <w:rsid w:val="00412F70"/>
    <w:rsid w:val="00412F7C"/>
    <w:rsid w:val="00413164"/>
    <w:rsid w:val="00413D5E"/>
    <w:rsid w:val="004150D9"/>
    <w:rsid w:val="00415E6D"/>
    <w:rsid w:val="00417267"/>
    <w:rsid w:val="00423A4A"/>
    <w:rsid w:val="004245FD"/>
    <w:rsid w:val="0042779C"/>
    <w:rsid w:val="004279C8"/>
    <w:rsid w:val="00430283"/>
    <w:rsid w:val="00430B9B"/>
    <w:rsid w:val="0043108A"/>
    <w:rsid w:val="004327AC"/>
    <w:rsid w:val="004329FA"/>
    <w:rsid w:val="00433652"/>
    <w:rsid w:val="004344F5"/>
    <w:rsid w:val="00434F1D"/>
    <w:rsid w:val="004350CE"/>
    <w:rsid w:val="00440239"/>
    <w:rsid w:val="00440661"/>
    <w:rsid w:val="00440D11"/>
    <w:rsid w:val="0044289D"/>
    <w:rsid w:val="00443917"/>
    <w:rsid w:val="00443CAA"/>
    <w:rsid w:val="00443FA2"/>
    <w:rsid w:val="004453E3"/>
    <w:rsid w:val="00445B2A"/>
    <w:rsid w:val="00447101"/>
    <w:rsid w:val="004474BB"/>
    <w:rsid w:val="004504AA"/>
    <w:rsid w:val="004517C1"/>
    <w:rsid w:val="00453228"/>
    <w:rsid w:val="00453261"/>
    <w:rsid w:val="004563ED"/>
    <w:rsid w:val="0045649F"/>
    <w:rsid w:val="00457DD4"/>
    <w:rsid w:val="00457FAE"/>
    <w:rsid w:val="00461DC6"/>
    <w:rsid w:val="00466A80"/>
    <w:rsid w:val="0046700F"/>
    <w:rsid w:val="004706DE"/>
    <w:rsid w:val="00471F48"/>
    <w:rsid w:val="00473251"/>
    <w:rsid w:val="00473F3A"/>
    <w:rsid w:val="00474145"/>
    <w:rsid w:val="00474D46"/>
    <w:rsid w:val="0047580A"/>
    <w:rsid w:val="00475860"/>
    <w:rsid w:val="00475E6D"/>
    <w:rsid w:val="00476C87"/>
    <w:rsid w:val="00480735"/>
    <w:rsid w:val="004807AF"/>
    <w:rsid w:val="00482AD1"/>
    <w:rsid w:val="0048424D"/>
    <w:rsid w:val="00484DA4"/>
    <w:rsid w:val="00485A04"/>
    <w:rsid w:val="004860C7"/>
    <w:rsid w:val="00487E37"/>
    <w:rsid w:val="004916D7"/>
    <w:rsid w:val="0049288D"/>
    <w:rsid w:val="00496AE4"/>
    <w:rsid w:val="00496D6E"/>
    <w:rsid w:val="00497901"/>
    <w:rsid w:val="004A0352"/>
    <w:rsid w:val="004A0A4A"/>
    <w:rsid w:val="004A4BF1"/>
    <w:rsid w:val="004A50D8"/>
    <w:rsid w:val="004A719B"/>
    <w:rsid w:val="004B0DAA"/>
    <w:rsid w:val="004B2B8F"/>
    <w:rsid w:val="004B2D58"/>
    <w:rsid w:val="004B304B"/>
    <w:rsid w:val="004B7261"/>
    <w:rsid w:val="004C097E"/>
    <w:rsid w:val="004C4048"/>
    <w:rsid w:val="004C7A29"/>
    <w:rsid w:val="004C7DE5"/>
    <w:rsid w:val="004D0887"/>
    <w:rsid w:val="004D109B"/>
    <w:rsid w:val="004D3567"/>
    <w:rsid w:val="004D6087"/>
    <w:rsid w:val="004D7112"/>
    <w:rsid w:val="004D73BF"/>
    <w:rsid w:val="004E005E"/>
    <w:rsid w:val="004E1C24"/>
    <w:rsid w:val="004E2017"/>
    <w:rsid w:val="004E3858"/>
    <w:rsid w:val="004E45A1"/>
    <w:rsid w:val="004E574C"/>
    <w:rsid w:val="004E5E86"/>
    <w:rsid w:val="004E6448"/>
    <w:rsid w:val="004E6D8E"/>
    <w:rsid w:val="004E7B34"/>
    <w:rsid w:val="004F0120"/>
    <w:rsid w:val="004F09A4"/>
    <w:rsid w:val="004F2207"/>
    <w:rsid w:val="004F2953"/>
    <w:rsid w:val="004F4070"/>
    <w:rsid w:val="004F5FAB"/>
    <w:rsid w:val="004F63A9"/>
    <w:rsid w:val="004F720F"/>
    <w:rsid w:val="004F77F1"/>
    <w:rsid w:val="004F79F4"/>
    <w:rsid w:val="005006B3"/>
    <w:rsid w:val="00500EAC"/>
    <w:rsid w:val="0050162B"/>
    <w:rsid w:val="00502B59"/>
    <w:rsid w:val="00503175"/>
    <w:rsid w:val="00504A3E"/>
    <w:rsid w:val="005069F8"/>
    <w:rsid w:val="00510755"/>
    <w:rsid w:val="005129A2"/>
    <w:rsid w:val="00513629"/>
    <w:rsid w:val="00513F37"/>
    <w:rsid w:val="00515369"/>
    <w:rsid w:val="005167CA"/>
    <w:rsid w:val="00516AAA"/>
    <w:rsid w:val="00517870"/>
    <w:rsid w:val="00517CD8"/>
    <w:rsid w:val="00520EDB"/>
    <w:rsid w:val="005220D7"/>
    <w:rsid w:val="005233EF"/>
    <w:rsid w:val="00523A9E"/>
    <w:rsid w:val="00523D2C"/>
    <w:rsid w:val="00526D31"/>
    <w:rsid w:val="00526F07"/>
    <w:rsid w:val="00527468"/>
    <w:rsid w:val="005317A1"/>
    <w:rsid w:val="00532501"/>
    <w:rsid w:val="00532836"/>
    <w:rsid w:val="0053416B"/>
    <w:rsid w:val="00534981"/>
    <w:rsid w:val="00535E74"/>
    <w:rsid w:val="005376DB"/>
    <w:rsid w:val="00540353"/>
    <w:rsid w:val="0054055C"/>
    <w:rsid w:val="005414B4"/>
    <w:rsid w:val="00543977"/>
    <w:rsid w:val="00543D65"/>
    <w:rsid w:val="00547674"/>
    <w:rsid w:val="00551CBE"/>
    <w:rsid w:val="005525EF"/>
    <w:rsid w:val="00553E0B"/>
    <w:rsid w:val="005549B1"/>
    <w:rsid w:val="00555823"/>
    <w:rsid w:val="00556625"/>
    <w:rsid w:val="005607D8"/>
    <w:rsid w:val="00562D26"/>
    <w:rsid w:val="00563463"/>
    <w:rsid w:val="00564054"/>
    <w:rsid w:val="00564837"/>
    <w:rsid w:val="00564ECC"/>
    <w:rsid w:val="005659DC"/>
    <w:rsid w:val="00565FF7"/>
    <w:rsid w:val="00566A8A"/>
    <w:rsid w:val="00566CC8"/>
    <w:rsid w:val="00567360"/>
    <w:rsid w:val="005705F1"/>
    <w:rsid w:val="0057323F"/>
    <w:rsid w:val="005735FD"/>
    <w:rsid w:val="005740B2"/>
    <w:rsid w:val="00574A55"/>
    <w:rsid w:val="00574A81"/>
    <w:rsid w:val="005766E5"/>
    <w:rsid w:val="00576757"/>
    <w:rsid w:val="00576AC2"/>
    <w:rsid w:val="00577112"/>
    <w:rsid w:val="00577539"/>
    <w:rsid w:val="005777EF"/>
    <w:rsid w:val="00580032"/>
    <w:rsid w:val="00581840"/>
    <w:rsid w:val="00581C79"/>
    <w:rsid w:val="005836CE"/>
    <w:rsid w:val="00584501"/>
    <w:rsid w:val="00584779"/>
    <w:rsid w:val="00585DA9"/>
    <w:rsid w:val="00585F47"/>
    <w:rsid w:val="005905C9"/>
    <w:rsid w:val="00592D35"/>
    <w:rsid w:val="00593485"/>
    <w:rsid w:val="0059369E"/>
    <w:rsid w:val="0059388B"/>
    <w:rsid w:val="00596E1D"/>
    <w:rsid w:val="0059725C"/>
    <w:rsid w:val="005A082B"/>
    <w:rsid w:val="005A2326"/>
    <w:rsid w:val="005A2C68"/>
    <w:rsid w:val="005A3C9D"/>
    <w:rsid w:val="005A3E4D"/>
    <w:rsid w:val="005A3FFC"/>
    <w:rsid w:val="005A5350"/>
    <w:rsid w:val="005A5BF1"/>
    <w:rsid w:val="005A5E09"/>
    <w:rsid w:val="005A5E6B"/>
    <w:rsid w:val="005A6652"/>
    <w:rsid w:val="005A79FA"/>
    <w:rsid w:val="005B1149"/>
    <w:rsid w:val="005B1592"/>
    <w:rsid w:val="005B1DE4"/>
    <w:rsid w:val="005B2465"/>
    <w:rsid w:val="005B2644"/>
    <w:rsid w:val="005B2E5A"/>
    <w:rsid w:val="005B2E6D"/>
    <w:rsid w:val="005B5B6B"/>
    <w:rsid w:val="005B7CE1"/>
    <w:rsid w:val="005C5C0F"/>
    <w:rsid w:val="005C5E3D"/>
    <w:rsid w:val="005C6BD6"/>
    <w:rsid w:val="005C7133"/>
    <w:rsid w:val="005D075F"/>
    <w:rsid w:val="005D0D79"/>
    <w:rsid w:val="005D1A39"/>
    <w:rsid w:val="005D1B9E"/>
    <w:rsid w:val="005D5D98"/>
    <w:rsid w:val="005E0025"/>
    <w:rsid w:val="005E004D"/>
    <w:rsid w:val="005E29DC"/>
    <w:rsid w:val="005E3964"/>
    <w:rsid w:val="005E3AB2"/>
    <w:rsid w:val="005E3E21"/>
    <w:rsid w:val="005E4933"/>
    <w:rsid w:val="005E4AC2"/>
    <w:rsid w:val="005E5FF3"/>
    <w:rsid w:val="005E60CC"/>
    <w:rsid w:val="005E6A63"/>
    <w:rsid w:val="005E76D7"/>
    <w:rsid w:val="005F12AF"/>
    <w:rsid w:val="005F1AAC"/>
    <w:rsid w:val="005F4AC5"/>
    <w:rsid w:val="005F5F44"/>
    <w:rsid w:val="005F64FD"/>
    <w:rsid w:val="00600150"/>
    <w:rsid w:val="00600EE3"/>
    <w:rsid w:val="006015A0"/>
    <w:rsid w:val="00601B34"/>
    <w:rsid w:val="0060459D"/>
    <w:rsid w:val="00604CE0"/>
    <w:rsid w:val="00607595"/>
    <w:rsid w:val="006116B5"/>
    <w:rsid w:val="00612037"/>
    <w:rsid w:val="00614EC8"/>
    <w:rsid w:val="006157B4"/>
    <w:rsid w:val="00615B83"/>
    <w:rsid w:val="00616193"/>
    <w:rsid w:val="0061666B"/>
    <w:rsid w:val="0062011D"/>
    <w:rsid w:val="0062385C"/>
    <w:rsid w:val="0062472B"/>
    <w:rsid w:val="00624F83"/>
    <w:rsid w:val="006260FE"/>
    <w:rsid w:val="00626247"/>
    <w:rsid w:val="00627023"/>
    <w:rsid w:val="0062787E"/>
    <w:rsid w:val="00627C61"/>
    <w:rsid w:val="00631393"/>
    <w:rsid w:val="00631A69"/>
    <w:rsid w:val="00631DD3"/>
    <w:rsid w:val="00631E5E"/>
    <w:rsid w:val="00632081"/>
    <w:rsid w:val="00632705"/>
    <w:rsid w:val="00633905"/>
    <w:rsid w:val="00634617"/>
    <w:rsid w:val="00635A3C"/>
    <w:rsid w:val="00635FFC"/>
    <w:rsid w:val="0064006C"/>
    <w:rsid w:val="0064152B"/>
    <w:rsid w:val="00642908"/>
    <w:rsid w:val="00642B38"/>
    <w:rsid w:val="00645058"/>
    <w:rsid w:val="006456B0"/>
    <w:rsid w:val="00646FB0"/>
    <w:rsid w:val="00647592"/>
    <w:rsid w:val="0065100A"/>
    <w:rsid w:val="006531CC"/>
    <w:rsid w:val="00654201"/>
    <w:rsid w:val="00654A81"/>
    <w:rsid w:val="00655738"/>
    <w:rsid w:val="006563F5"/>
    <w:rsid w:val="00657983"/>
    <w:rsid w:val="006602A4"/>
    <w:rsid w:val="00660B4F"/>
    <w:rsid w:val="00661F74"/>
    <w:rsid w:val="0066339D"/>
    <w:rsid w:val="00663EBB"/>
    <w:rsid w:val="006659BD"/>
    <w:rsid w:val="00666C7F"/>
    <w:rsid w:val="00667EF7"/>
    <w:rsid w:val="00670246"/>
    <w:rsid w:val="00670566"/>
    <w:rsid w:val="00670C7F"/>
    <w:rsid w:val="00670E62"/>
    <w:rsid w:val="00671349"/>
    <w:rsid w:val="0067154B"/>
    <w:rsid w:val="00674365"/>
    <w:rsid w:val="00674484"/>
    <w:rsid w:val="006753E3"/>
    <w:rsid w:val="0067787D"/>
    <w:rsid w:val="00680E18"/>
    <w:rsid w:val="0068100C"/>
    <w:rsid w:val="006814AC"/>
    <w:rsid w:val="00681C4A"/>
    <w:rsid w:val="00684443"/>
    <w:rsid w:val="00685D11"/>
    <w:rsid w:val="00685D89"/>
    <w:rsid w:val="006868F9"/>
    <w:rsid w:val="0068692F"/>
    <w:rsid w:val="00686E9D"/>
    <w:rsid w:val="00687A13"/>
    <w:rsid w:val="0069043D"/>
    <w:rsid w:val="00690F3C"/>
    <w:rsid w:val="006917D8"/>
    <w:rsid w:val="00695478"/>
    <w:rsid w:val="006957F5"/>
    <w:rsid w:val="00696362"/>
    <w:rsid w:val="00696ED6"/>
    <w:rsid w:val="006A1286"/>
    <w:rsid w:val="006A1FCB"/>
    <w:rsid w:val="006A2C08"/>
    <w:rsid w:val="006A42CD"/>
    <w:rsid w:val="006A676E"/>
    <w:rsid w:val="006B02CE"/>
    <w:rsid w:val="006B0FCB"/>
    <w:rsid w:val="006B199A"/>
    <w:rsid w:val="006B45EB"/>
    <w:rsid w:val="006B5BE8"/>
    <w:rsid w:val="006C082E"/>
    <w:rsid w:val="006C1EBE"/>
    <w:rsid w:val="006C5380"/>
    <w:rsid w:val="006C5856"/>
    <w:rsid w:val="006C6F3C"/>
    <w:rsid w:val="006C7570"/>
    <w:rsid w:val="006C7DA3"/>
    <w:rsid w:val="006D1043"/>
    <w:rsid w:val="006D1EDC"/>
    <w:rsid w:val="006D3DD7"/>
    <w:rsid w:val="006D4D45"/>
    <w:rsid w:val="006D4D79"/>
    <w:rsid w:val="006D7C56"/>
    <w:rsid w:val="006E0887"/>
    <w:rsid w:val="006E191A"/>
    <w:rsid w:val="006E26CA"/>
    <w:rsid w:val="006E2B3E"/>
    <w:rsid w:val="006E3163"/>
    <w:rsid w:val="006E3E54"/>
    <w:rsid w:val="006E48F4"/>
    <w:rsid w:val="006E6042"/>
    <w:rsid w:val="006E718A"/>
    <w:rsid w:val="006E71E0"/>
    <w:rsid w:val="006E7DA8"/>
    <w:rsid w:val="006F0070"/>
    <w:rsid w:val="006F0AE3"/>
    <w:rsid w:val="006F1AFF"/>
    <w:rsid w:val="006F226E"/>
    <w:rsid w:val="006F3655"/>
    <w:rsid w:val="006F4A37"/>
    <w:rsid w:val="007005CD"/>
    <w:rsid w:val="00706072"/>
    <w:rsid w:val="007078EA"/>
    <w:rsid w:val="00711595"/>
    <w:rsid w:val="007116FB"/>
    <w:rsid w:val="00712145"/>
    <w:rsid w:val="007126E9"/>
    <w:rsid w:val="00714DC0"/>
    <w:rsid w:val="00715ED4"/>
    <w:rsid w:val="00716527"/>
    <w:rsid w:val="007176C0"/>
    <w:rsid w:val="0072012F"/>
    <w:rsid w:val="00720DEE"/>
    <w:rsid w:val="007211E7"/>
    <w:rsid w:val="00721DBF"/>
    <w:rsid w:val="00722057"/>
    <w:rsid w:val="0072279C"/>
    <w:rsid w:val="00723904"/>
    <w:rsid w:val="00725FE6"/>
    <w:rsid w:val="007261F1"/>
    <w:rsid w:val="00731B40"/>
    <w:rsid w:val="00731C8D"/>
    <w:rsid w:val="0073389E"/>
    <w:rsid w:val="00733D3C"/>
    <w:rsid w:val="007350D4"/>
    <w:rsid w:val="0073760C"/>
    <w:rsid w:val="007408F4"/>
    <w:rsid w:val="00741865"/>
    <w:rsid w:val="00741B80"/>
    <w:rsid w:val="00741D40"/>
    <w:rsid w:val="007440ED"/>
    <w:rsid w:val="00745A8B"/>
    <w:rsid w:val="0074691F"/>
    <w:rsid w:val="00747DF7"/>
    <w:rsid w:val="00751328"/>
    <w:rsid w:val="00751796"/>
    <w:rsid w:val="00752B27"/>
    <w:rsid w:val="00752EA1"/>
    <w:rsid w:val="00752FB5"/>
    <w:rsid w:val="00753F00"/>
    <w:rsid w:val="00754288"/>
    <w:rsid w:val="0075445B"/>
    <w:rsid w:val="007554C0"/>
    <w:rsid w:val="007562DF"/>
    <w:rsid w:val="00756423"/>
    <w:rsid w:val="00757C2F"/>
    <w:rsid w:val="00761205"/>
    <w:rsid w:val="00761231"/>
    <w:rsid w:val="00761D6E"/>
    <w:rsid w:val="0076384F"/>
    <w:rsid w:val="007653DE"/>
    <w:rsid w:val="00766BC9"/>
    <w:rsid w:val="00767BC3"/>
    <w:rsid w:val="00775633"/>
    <w:rsid w:val="00776ED5"/>
    <w:rsid w:val="007805F3"/>
    <w:rsid w:val="0078112D"/>
    <w:rsid w:val="0078288A"/>
    <w:rsid w:val="00783A8C"/>
    <w:rsid w:val="00783C44"/>
    <w:rsid w:val="0078438B"/>
    <w:rsid w:val="00785428"/>
    <w:rsid w:val="00785647"/>
    <w:rsid w:val="00787475"/>
    <w:rsid w:val="00787C6B"/>
    <w:rsid w:val="0079070D"/>
    <w:rsid w:val="00790F2F"/>
    <w:rsid w:val="00791378"/>
    <w:rsid w:val="00791817"/>
    <w:rsid w:val="007926B6"/>
    <w:rsid w:val="00792929"/>
    <w:rsid w:val="007934DE"/>
    <w:rsid w:val="00794151"/>
    <w:rsid w:val="00795448"/>
    <w:rsid w:val="00796C50"/>
    <w:rsid w:val="00797CC3"/>
    <w:rsid w:val="007A3E7E"/>
    <w:rsid w:val="007A5274"/>
    <w:rsid w:val="007A55A5"/>
    <w:rsid w:val="007A71BC"/>
    <w:rsid w:val="007A7245"/>
    <w:rsid w:val="007B019B"/>
    <w:rsid w:val="007B0A79"/>
    <w:rsid w:val="007B1511"/>
    <w:rsid w:val="007B40A1"/>
    <w:rsid w:val="007B7808"/>
    <w:rsid w:val="007C0808"/>
    <w:rsid w:val="007C23A2"/>
    <w:rsid w:val="007C53FA"/>
    <w:rsid w:val="007D0624"/>
    <w:rsid w:val="007D1D4C"/>
    <w:rsid w:val="007D23EC"/>
    <w:rsid w:val="007D599D"/>
    <w:rsid w:val="007D635C"/>
    <w:rsid w:val="007D7305"/>
    <w:rsid w:val="007D7AAC"/>
    <w:rsid w:val="007E0301"/>
    <w:rsid w:val="007E1429"/>
    <w:rsid w:val="007E31D9"/>
    <w:rsid w:val="007E34DB"/>
    <w:rsid w:val="007E45C9"/>
    <w:rsid w:val="007E4EAB"/>
    <w:rsid w:val="007E606A"/>
    <w:rsid w:val="007E6F42"/>
    <w:rsid w:val="007E7A9B"/>
    <w:rsid w:val="007F1BC6"/>
    <w:rsid w:val="007F1E7F"/>
    <w:rsid w:val="007F2B49"/>
    <w:rsid w:val="007F5BF3"/>
    <w:rsid w:val="007F5D4F"/>
    <w:rsid w:val="007F5E3D"/>
    <w:rsid w:val="00803C53"/>
    <w:rsid w:val="00804743"/>
    <w:rsid w:val="00805921"/>
    <w:rsid w:val="00807915"/>
    <w:rsid w:val="008079E1"/>
    <w:rsid w:val="00810438"/>
    <w:rsid w:val="00811E0D"/>
    <w:rsid w:val="00812E4E"/>
    <w:rsid w:val="00814A27"/>
    <w:rsid w:val="00815128"/>
    <w:rsid w:val="008151D1"/>
    <w:rsid w:val="008179B6"/>
    <w:rsid w:val="00821B2C"/>
    <w:rsid w:val="008221B0"/>
    <w:rsid w:val="008229B7"/>
    <w:rsid w:val="00822BF1"/>
    <w:rsid w:val="008256CE"/>
    <w:rsid w:val="008259F3"/>
    <w:rsid w:val="00826C0F"/>
    <w:rsid w:val="008270C0"/>
    <w:rsid w:val="008278BC"/>
    <w:rsid w:val="00827A97"/>
    <w:rsid w:val="0083205D"/>
    <w:rsid w:val="0083222C"/>
    <w:rsid w:val="008327C9"/>
    <w:rsid w:val="008335BF"/>
    <w:rsid w:val="008355EA"/>
    <w:rsid w:val="008367AA"/>
    <w:rsid w:val="00837302"/>
    <w:rsid w:val="00837A32"/>
    <w:rsid w:val="00840296"/>
    <w:rsid w:val="00843DFC"/>
    <w:rsid w:val="00851A11"/>
    <w:rsid w:val="00852D70"/>
    <w:rsid w:val="0085313F"/>
    <w:rsid w:val="00854680"/>
    <w:rsid w:val="008549DB"/>
    <w:rsid w:val="0085513D"/>
    <w:rsid w:val="00855ABB"/>
    <w:rsid w:val="00855D86"/>
    <w:rsid w:val="0085709D"/>
    <w:rsid w:val="00857E73"/>
    <w:rsid w:val="0086062A"/>
    <w:rsid w:val="00862BB1"/>
    <w:rsid w:val="0086337F"/>
    <w:rsid w:val="00863873"/>
    <w:rsid w:val="00865469"/>
    <w:rsid w:val="00865ADF"/>
    <w:rsid w:val="00865C38"/>
    <w:rsid w:val="008662E2"/>
    <w:rsid w:val="00867416"/>
    <w:rsid w:val="00867701"/>
    <w:rsid w:val="008706BE"/>
    <w:rsid w:val="00870E25"/>
    <w:rsid w:val="008719F8"/>
    <w:rsid w:val="00873B1C"/>
    <w:rsid w:val="0087495B"/>
    <w:rsid w:val="008768EB"/>
    <w:rsid w:val="00876B2E"/>
    <w:rsid w:val="008776C6"/>
    <w:rsid w:val="00877BA4"/>
    <w:rsid w:val="00877C6B"/>
    <w:rsid w:val="00877D36"/>
    <w:rsid w:val="00881366"/>
    <w:rsid w:val="0088157F"/>
    <w:rsid w:val="00881A6C"/>
    <w:rsid w:val="0088279B"/>
    <w:rsid w:val="008840FE"/>
    <w:rsid w:val="008843A6"/>
    <w:rsid w:val="00884413"/>
    <w:rsid w:val="00884ACE"/>
    <w:rsid w:val="00886EC3"/>
    <w:rsid w:val="00891352"/>
    <w:rsid w:val="00892326"/>
    <w:rsid w:val="00893DA6"/>
    <w:rsid w:val="00893E23"/>
    <w:rsid w:val="0089422E"/>
    <w:rsid w:val="008943E1"/>
    <w:rsid w:val="008945A6"/>
    <w:rsid w:val="008972AA"/>
    <w:rsid w:val="0089753D"/>
    <w:rsid w:val="008A2457"/>
    <w:rsid w:val="008A2C5C"/>
    <w:rsid w:val="008A37B6"/>
    <w:rsid w:val="008A41A3"/>
    <w:rsid w:val="008A4EF2"/>
    <w:rsid w:val="008B1DBA"/>
    <w:rsid w:val="008B2229"/>
    <w:rsid w:val="008B59B8"/>
    <w:rsid w:val="008B6AC4"/>
    <w:rsid w:val="008B6F87"/>
    <w:rsid w:val="008B6FC5"/>
    <w:rsid w:val="008B7B32"/>
    <w:rsid w:val="008C04D2"/>
    <w:rsid w:val="008C0E9B"/>
    <w:rsid w:val="008C244C"/>
    <w:rsid w:val="008C3982"/>
    <w:rsid w:val="008C3A29"/>
    <w:rsid w:val="008C3C7B"/>
    <w:rsid w:val="008C4139"/>
    <w:rsid w:val="008C44AB"/>
    <w:rsid w:val="008C4B60"/>
    <w:rsid w:val="008C4E52"/>
    <w:rsid w:val="008C653F"/>
    <w:rsid w:val="008D592C"/>
    <w:rsid w:val="008D63E0"/>
    <w:rsid w:val="008D66A5"/>
    <w:rsid w:val="008E1D28"/>
    <w:rsid w:val="008E21AA"/>
    <w:rsid w:val="008E239C"/>
    <w:rsid w:val="008E257A"/>
    <w:rsid w:val="008E308E"/>
    <w:rsid w:val="008E4900"/>
    <w:rsid w:val="008E53DE"/>
    <w:rsid w:val="008E7844"/>
    <w:rsid w:val="008F0DA2"/>
    <w:rsid w:val="008F126E"/>
    <w:rsid w:val="008F15C2"/>
    <w:rsid w:val="008F458F"/>
    <w:rsid w:val="008F5519"/>
    <w:rsid w:val="008F6E47"/>
    <w:rsid w:val="008F72E9"/>
    <w:rsid w:val="00900B2C"/>
    <w:rsid w:val="0090227F"/>
    <w:rsid w:val="00902A66"/>
    <w:rsid w:val="00903B0E"/>
    <w:rsid w:val="00903F2F"/>
    <w:rsid w:val="009061FF"/>
    <w:rsid w:val="0091117A"/>
    <w:rsid w:val="0091179E"/>
    <w:rsid w:val="00912FC4"/>
    <w:rsid w:val="00913A94"/>
    <w:rsid w:val="00913DB5"/>
    <w:rsid w:val="009141BE"/>
    <w:rsid w:val="009168D6"/>
    <w:rsid w:val="009171E3"/>
    <w:rsid w:val="0092221E"/>
    <w:rsid w:val="009232E8"/>
    <w:rsid w:val="00923764"/>
    <w:rsid w:val="009257C6"/>
    <w:rsid w:val="00926570"/>
    <w:rsid w:val="00926A2B"/>
    <w:rsid w:val="009278EC"/>
    <w:rsid w:val="00934709"/>
    <w:rsid w:val="00934B45"/>
    <w:rsid w:val="009366EB"/>
    <w:rsid w:val="009370E8"/>
    <w:rsid w:val="00937217"/>
    <w:rsid w:val="0093723F"/>
    <w:rsid w:val="009405C7"/>
    <w:rsid w:val="00941801"/>
    <w:rsid w:val="00942121"/>
    <w:rsid w:val="00942FB8"/>
    <w:rsid w:val="00943E22"/>
    <w:rsid w:val="00947452"/>
    <w:rsid w:val="00950AC5"/>
    <w:rsid w:val="00952ACF"/>
    <w:rsid w:val="00953E56"/>
    <w:rsid w:val="00955F76"/>
    <w:rsid w:val="009579FA"/>
    <w:rsid w:val="00962943"/>
    <w:rsid w:val="00962DAB"/>
    <w:rsid w:val="009642BA"/>
    <w:rsid w:val="00964F0C"/>
    <w:rsid w:val="00967B25"/>
    <w:rsid w:val="00970D64"/>
    <w:rsid w:val="009714AB"/>
    <w:rsid w:val="00972A5F"/>
    <w:rsid w:val="00974090"/>
    <w:rsid w:val="009762B9"/>
    <w:rsid w:val="009777D9"/>
    <w:rsid w:val="00980BEF"/>
    <w:rsid w:val="009844B9"/>
    <w:rsid w:val="00984854"/>
    <w:rsid w:val="00984AA9"/>
    <w:rsid w:val="00987EB3"/>
    <w:rsid w:val="00990582"/>
    <w:rsid w:val="00992B12"/>
    <w:rsid w:val="00992F5E"/>
    <w:rsid w:val="009936D8"/>
    <w:rsid w:val="009953AD"/>
    <w:rsid w:val="0099593A"/>
    <w:rsid w:val="0099709A"/>
    <w:rsid w:val="00997296"/>
    <w:rsid w:val="00997A64"/>
    <w:rsid w:val="009A25A3"/>
    <w:rsid w:val="009A34FB"/>
    <w:rsid w:val="009A3EFA"/>
    <w:rsid w:val="009A3FC2"/>
    <w:rsid w:val="009A613B"/>
    <w:rsid w:val="009A638E"/>
    <w:rsid w:val="009A6A9E"/>
    <w:rsid w:val="009A7689"/>
    <w:rsid w:val="009B01B5"/>
    <w:rsid w:val="009B4301"/>
    <w:rsid w:val="009B4517"/>
    <w:rsid w:val="009B45CF"/>
    <w:rsid w:val="009B54F5"/>
    <w:rsid w:val="009B575A"/>
    <w:rsid w:val="009B5950"/>
    <w:rsid w:val="009B5EA5"/>
    <w:rsid w:val="009B6569"/>
    <w:rsid w:val="009B76CB"/>
    <w:rsid w:val="009C1605"/>
    <w:rsid w:val="009C1C27"/>
    <w:rsid w:val="009C396D"/>
    <w:rsid w:val="009C5846"/>
    <w:rsid w:val="009C5A51"/>
    <w:rsid w:val="009C6158"/>
    <w:rsid w:val="009C79DF"/>
    <w:rsid w:val="009D01F5"/>
    <w:rsid w:val="009D059B"/>
    <w:rsid w:val="009D0F3C"/>
    <w:rsid w:val="009D20BE"/>
    <w:rsid w:val="009D42EE"/>
    <w:rsid w:val="009D56A8"/>
    <w:rsid w:val="009D6CE2"/>
    <w:rsid w:val="009D71FC"/>
    <w:rsid w:val="009E0180"/>
    <w:rsid w:val="009E0345"/>
    <w:rsid w:val="009E0684"/>
    <w:rsid w:val="009E0B1F"/>
    <w:rsid w:val="009E1063"/>
    <w:rsid w:val="009E22D5"/>
    <w:rsid w:val="009E534E"/>
    <w:rsid w:val="009E55D0"/>
    <w:rsid w:val="009F221E"/>
    <w:rsid w:val="009F3528"/>
    <w:rsid w:val="009F392C"/>
    <w:rsid w:val="009F404F"/>
    <w:rsid w:val="009F40AC"/>
    <w:rsid w:val="009F40E5"/>
    <w:rsid w:val="009F4CA5"/>
    <w:rsid w:val="009F7F35"/>
    <w:rsid w:val="00A001B4"/>
    <w:rsid w:val="00A03F58"/>
    <w:rsid w:val="00A06DAE"/>
    <w:rsid w:val="00A0714F"/>
    <w:rsid w:val="00A07ACB"/>
    <w:rsid w:val="00A07C90"/>
    <w:rsid w:val="00A12D4C"/>
    <w:rsid w:val="00A134C2"/>
    <w:rsid w:val="00A138FE"/>
    <w:rsid w:val="00A147E0"/>
    <w:rsid w:val="00A15A67"/>
    <w:rsid w:val="00A220B9"/>
    <w:rsid w:val="00A22CAE"/>
    <w:rsid w:val="00A2377F"/>
    <w:rsid w:val="00A23F24"/>
    <w:rsid w:val="00A23FC4"/>
    <w:rsid w:val="00A23FE8"/>
    <w:rsid w:val="00A24486"/>
    <w:rsid w:val="00A24A83"/>
    <w:rsid w:val="00A263EF"/>
    <w:rsid w:val="00A30764"/>
    <w:rsid w:val="00A30817"/>
    <w:rsid w:val="00A313F7"/>
    <w:rsid w:val="00A31CE1"/>
    <w:rsid w:val="00A329AE"/>
    <w:rsid w:val="00A33FC2"/>
    <w:rsid w:val="00A36098"/>
    <w:rsid w:val="00A37368"/>
    <w:rsid w:val="00A37733"/>
    <w:rsid w:val="00A40824"/>
    <w:rsid w:val="00A411DE"/>
    <w:rsid w:val="00A41A6B"/>
    <w:rsid w:val="00A4276B"/>
    <w:rsid w:val="00A42DF6"/>
    <w:rsid w:val="00A441B1"/>
    <w:rsid w:val="00A45E61"/>
    <w:rsid w:val="00A46E00"/>
    <w:rsid w:val="00A50473"/>
    <w:rsid w:val="00A511D2"/>
    <w:rsid w:val="00A54799"/>
    <w:rsid w:val="00A5711E"/>
    <w:rsid w:val="00A57A45"/>
    <w:rsid w:val="00A61500"/>
    <w:rsid w:val="00A62E2B"/>
    <w:rsid w:val="00A64DE5"/>
    <w:rsid w:val="00A661A2"/>
    <w:rsid w:val="00A668D0"/>
    <w:rsid w:val="00A66BA9"/>
    <w:rsid w:val="00A66BBB"/>
    <w:rsid w:val="00A66D9E"/>
    <w:rsid w:val="00A679C1"/>
    <w:rsid w:val="00A72283"/>
    <w:rsid w:val="00A7534A"/>
    <w:rsid w:val="00A76EED"/>
    <w:rsid w:val="00A8027D"/>
    <w:rsid w:val="00A8090F"/>
    <w:rsid w:val="00A8208B"/>
    <w:rsid w:val="00A8235D"/>
    <w:rsid w:val="00A83797"/>
    <w:rsid w:val="00A83AC4"/>
    <w:rsid w:val="00A83D1E"/>
    <w:rsid w:val="00A85520"/>
    <w:rsid w:val="00A86755"/>
    <w:rsid w:val="00A86C87"/>
    <w:rsid w:val="00A87227"/>
    <w:rsid w:val="00A90423"/>
    <w:rsid w:val="00A91DC4"/>
    <w:rsid w:val="00A921C0"/>
    <w:rsid w:val="00A92649"/>
    <w:rsid w:val="00A9286D"/>
    <w:rsid w:val="00A92943"/>
    <w:rsid w:val="00A96D63"/>
    <w:rsid w:val="00A97341"/>
    <w:rsid w:val="00A9738D"/>
    <w:rsid w:val="00A97A4B"/>
    <w:rsid w:val="00AA0CA7"/>
    <w:rsid w:val="00AA0DEE"/>
    <w:rsid w:val="00AA2A1E"/>
    <w:rsid w:val="00AA2DA4"/>
    <w:rsid w:val="00AA33AC"/>
    <w:rsid w:val="00AA3F0B"/>
    <w:rsid w:val="00AA592F"/>
    <w:rsid w:val="00AA5D29"/>
    <w:rsid w:val="00AA6FFF"/>
    <w:rsid w:val="00AA74C7"/>
    <w:rsid w:val="00AB20B2"/>
    <w:rsid w:val="00AB2AAC"/>
    <w:rsid w:val="00AB33BA"/>
    <w:rsid w:val="00AB656E"/>
    <w:rsid w:val="00AB7086"/>
    <w:rsid w:val="00AC1E6C"/>
    <w:rsid w:val="00AC2749"/>
    <w:rsid w:val="00AC28D1"/>
    <w:rsid w:val="00AC2FBC"/>
    <w:rsid w:val="00AC3C59"/>
    <w:rsid w:val="00AC7308"/>
    <w:rsid w:val="00AD1659"/>
    <w:rsid w:val="00AD2690"/>
    <w:rsid w:val="00AD367E"/>
    <w:rsid w:val="00AD3707"/>
    <w:rsid w:val="00AD461E"/>
    <w:rsid w:val="00AD5250"/>
    <w:rsid w:val="00AD7069"/>
    <w:rsid w:val="00AD799F"/>
    <w:rsid w:val="00AD7A50"/>
    <w:rsid w:val="00AE0834"/>
    <w:rsid w:val="00AE22E3"/>
    <w:rsid w:val="00AE3A75"/>
    <w:rsid w:val="00AE610A"/>
    <w:rsid w:val="00AE7728"/>
    <w:rsid w:val="00AE7E15"/>
    <w:rsid w:val="00AF0CBB"/>
    <w:rsid w:val="00AF20EE"/>
    <w:rsid w:val="00AF2FA6"/>
    <w:rsid w:val="00AF53B1"/>
    <w:rsid w:val="00AF684A"/>
    <w:rsid w:val="00B0077A"/>
    <w:rsid w:val="00B0307C"/>
    <w:rsid w:val="00B035C6"/>
    <w:rsid w:val="00B05D52"/>
    <w:rsid w:val="00B05FCC"/>
    <w:rsid w:val="00B0782F"/>
    <w:rsid w:val="00B101FA"/>
    <w:rsid w:val="00B10AAD"/>
    <w:rsid w:val="00B11913"/>
    <w:rsid w:val="00B11992"/>
    <w:rsid w:val="00B13469"/>
    <w:rsid w:val="00B1442B"/>
    <w:rsid w:val="00B1491F"/>
    <w:rsid w:val="00B167DC"/>
    <w:rsid w:val="00B16F9A"/>
    <w:rsid w:val="00B17A08"/>
    <w:rsid w:val="00B23A20"/>
    <w:rsid w:val="00B243D7"/>
    <w:rsid w:val="00B24C8F"/>
    <w:rsid w:val="00B27F11"/>
    <w:rsid w:val="00B31FF9"/>
    <w:rsid w:val="00B32FDE"/>
    <w:rsid w:val="00B33372"/>
    <w:rsid w:val="00B3537B"/>
    <w:rsid w:val="00B36EBF"/>
    <w:rsid w:val="00B3790A"/>
    <w:rsid w:val="00B403A3"/>
    <w:rsid w:val="00B40B9B"/>
    <w:rsid w:val="00B41695"/>
    <w:rsid w:val="00B448FF"/>
    <w:rsid w:val="00B50093"/>
    <w:rsid w:val="00B5035C"/>
    <w:rsid w:val="00B528FE"/>
    <w:rsid w:val="00B52F65"/>
    <w:rsid w:val="00B5439D"/>
    <w:rsid w:val="00B543C6"/>
    <w:rsid w:val="00B54D84"/>
    <w:rsid w:val="00B55FAE"/>
    <w:rsid w:val="00B62175"/>
    <w:rsid w:val="00B62B03"/>
    <w:rsid w:val="00B62BF4"/>
    <w:rsid w:val="00B64178"/>
    <w:rsid w:val="00B65E17"/>
    <w:rsid w:val="00B663FB"/>
    <w:rsid w:val="00B67273"/>
    <w:rsid w:val="00B70FAD"/>
    <w:rsid w:val="00B7275B"/>
    <w:rsid w:val="00B72945"/>
    <w:rsid w:val="00B731C7"/>
    <w:rsid w:val="00B74BBD"/>
    <w:rsid w:val="00B765CD"/>
    <w:rsid w:val="00B766EA"/>
    <w:rsid w:val="00B772E8"/>
    <w:rsid w:val="00B83F89"/>
    <w:rsid w:val="00B848AA"/>
    <w:rsid w:val="00B850CD"/>
    <w:rsid w:val="00B85E34"/>
    <w:rsid w:val="00B864B6"/>
    <w:rsid w:val="00B8656B"/>
    <w:rsid w:val="00B9023F"/>
    <w:rsid w:val="00B903C7"/>
    <w:rsid w:val="00B9145E"/>
    <w:rsid w:val="00B91472"/>
    <w:rsid w:val="00B934A0"/>
    <w:rsid w:val="00B93F0C"/>
    <w:rsid w:val="00B940E6"/>
    <w:rsid w:val="00B9480E"/>
    <w:rsid w:val="00B948F3"/>
    <w:rsid w:val="00B9578E"/>
    <w:rsid w:val="00B95BF7"/>
    <w:rsid w:val="00B97BF4"/>
    <w:rsid w:val="00BA08D3"/>
    <w:rsid w:val="00BA1456"/>
    <w:rsid w:val="00BA30B2"/>
    <w:rsid w:val="00BA4231"/>
    <w:rsid w:val="00BA73B7"/>
    <w:rsid w:val="00BB02E9"/>
    <w:rsid w:val="00BB0AAB"/>
    <w:rsid w:val="00BB2803"/>
    <w:rsid w:val="00BB38CE"/>
    <w:rsid w:val="00BB3F1E"/>
    <w:rsid w:val="00BB572A"/>
    <w:rsid w:val="00BB5B39"/>
    <w:rsid w:val="00BB5E44"/>
    <w:rsid w:val="00BB742E"/>
    <w:rsid w:val="00BC2161"/>
    <w:rsid w:val="00BC5A13"/>
    <w:rsid w:val="00BC5FA1"/>
    <w:rsid w:val="00BD2A07"/>
    <w:rsid w:val="00BD432A"/>
    <w:rsid w:val="00BD529E"/>
    <w:rsid w:val="00BD5CEA"/>
    <w:rsid w:val="00BD5FA2"/>
    <w:rsid w:val="00BD648C"/>
    <w:rsid w:val="00BD684A"/>
    <w:rsid w:val="00BD6CC2"/>
    <w:rsid w:val="00BD703D"/>
    <w:rsid w:val="00BE1F72"/>
    <w:rsid w:val="00BE271A"/>
    <w:rsid w:val="00BE2A74"/>
    <w:rsid w:val="00BE3136"/>
    <w:rsid w:val="00BE3A62"/>
    <w:rsid w:val="00BE3F82"/>
    <w:rsid w:val="00BE4BA9"/>
    <w:rsid w:val="00BE4C28"/>
    <w:rsid w:val="00BE4E7E"/>
    <w:rsid w:val="00BE4EA2"/>
    <w:rsid w:val="00BE5B75"/>
    <w:rsid w:val="00BE5BC9"/>
    <w:rsid w:val="00BE5BE1"/>
    <w:rsid w:val="00BF2FF7"/>
    <w:rsid w:val="00BF4659"/>
    <w:rsid w:val="00BF492E"/>
    <w:rsid w:val="00BF5B67"/>
    <w:rsid w:val="00BF60AD"/>
    <w:rsid w:val="00BF705F"/>
    <w:rsid w:val="00BF7C9D"/>
    <w:rsid w:val="00C009C4"/>
    <w:rsid w:val="00C018DD"/>
    <w:rsid w:val="00C02960"/>
    <w:rsid w:val="00C04FA4"/>
    <w:rsid w:val="00C06980"/>
    <w:rsid w:val="00C06B0E"/>
    <w:rsid w:val="00C127F3"/>
    <w:rsid w:val="00C17523"/>
    <w:rsid w:val="00C17D9A"/>
    <w:rsid w:val="00C17E91"/>
    <w:rsid w:val="00C20056"/>
    <w:rsid w:val="00C20D0B"/>
    <w:rsid w:val="00C2338A"/>
    <w:rsid w:val="00C24378"/>
    <w:rsid w:val="00C24CF5"/>
    <w:rsid w:val="00C24E2E"/>
    <w:rsid w:val="00C24F52"/>
    <w:rsid w:val="00C257C3"/>
    <w:rsid w:val="00C25FFC"/>
    <w:rsid w:val="00C26493"/>
    <w:rsid w:val="00C26631"/>
    <w:rsid w:val="00C302EE"/>
    <w:rsid w:val="00C31FD8"/>
    <w:rsid w:val="00C32B4F"/>
    <w:rsid w:val="00C32E55"/>
    <w:rsid w:val="00C36884"/>
    <w:rsid w:val="00C37171"/>
    <w:rsid w:val="00C3756D"/>
    <w:rsid w:val="00C37955"/>
    <w:rsid w:val="00C400F3"/>
    <w:rsid w:val="00C408EC"/>
    <w:rsid w:val="00C44D4B"/>
    <w:rsid w:val="00C45A88"/>
    <w:rsid w:val="00C4744E"/>
    <w:rsid w:val="00C513E2"/>
    <w:rsid w:val="00C51499"/>
    <w:rsid w:val="00C51C00"/>
    <w:rsid w:val="00C5308D"/>
    <w:rsid w:val="00C5420D"/>
    <w:rsid w:val="00C55BD6"/>
    <w:rsid w:val="00C55FA8"/>
    <w:rsid w:val="00C561ED"/>
    <w:rsid w:val="00C5722E"/>
    <w:rsid w:val="00C57A03"/>
    <w:rsid w:val="00C61CCE"/>
    <w:rsid w:val="00C6222E"/>
    <w:rsid w:val="00C628D2"/>
    <w:rsid w:val="00C63BA0"/>
    <w:rsid w:val="00C63EDE"/>
    <w:rsid w:val="00C666CE"/>
    <w:rsid w:val="00C679B0"/>
    <w:rsid w:val="00C7009B"/>
    <w:rsid w:val="00C708D3"/>
    <w:rsid w:val="00C71AC1"/>
    <w:rsid w:val="00C73214"/>
    <w:rsid w:val="00C742BE"/>
    <w:rsid w:val="00C74F4D"/>
    <w:rsid w:val="00C767D6"/>
    <w:rsid w:val="00C83787"/>
    <w:rsid w:val="00C86904"/>
    <w:rsid w:val="00C8709F"/>
    <w:rsid w:val="00C92AE0"/>
    <w:rsid w:val="00C93733"/>
    <w:rsid w:val="00C9396C"/>
    <w:rsid w:val="00C95068"/>
    <w:rsid w:val="00C962C2"/>
    <w:rsid w:val="00C966BF"/>
    <w:rsid w:val="00C96828"/>
    <w:rsid w:val="00C96D46"/>
    <w:rsid w:val="00CA10DA"/>
    <w:rsid w:val="00CA1502"/>
    <w:rsid w:val="00CA1F0A"/>
    <w:rsid w:val="00CA1FEE"/>
    <w:rsid w:val="00CA207E"/>
    <w:rsid w:val="00CA3A45"/>
    <w:rsid w:val="00CB08AE"/>
    <w:rsid w:val="00CB1B96"/>
    <w:rsid w:val="00CB1E9D"/>
    <w:rsid w:val="00CB2D38"/>
    <w:rsid w:val="00CB373B"/>
    <w:rsid w:val="00CB5138"/>
    <w:rsid w:val="00CB6A0D"/>
    <w:rsid w:val="00CB6B07"/>
    <w:rsid w:val="00CB6B0C"/>
    <w:rsid w:val="00CB6E85"/>
    <w:rsid w:val="00CB6EE3"/>
    <w:rsid w:val="00CC04A1"/>
    <w:rsid w:val="00CC10C1"/>
    <w:rsid w:val="00CC2302"/>
    <w:rsid w:val="00CC23A8"/>
    <w:rsid w:val="00CC255C"/>
    <w:rsid w:val="00CC2918"/>
    <w:rsid w:val="00CC2F89"/>
    <w:rsid w:val="00CC4238"/>
    <w:rsid w:val="00CC4E6C"/>
    <w:rsid w:val="00CC5ACE"/>
    <w:rsid w:val="00CC5ED9"/>
    <w:rsid w:val="00CC6DB0"/>
    <w:rsid w:val="00CC70DA"/>
    <w:rsid w:val="00CC734A"/>
    <w:rsid w:val="00CD0E52"/>
    <w:rsid w:val="00CD1EEE"/>
    <w:rsid w:val="00CD1F76"/>
    <w:rsid w:val="00CD3392"/>
    <w:rsid w:val="00CD3D34"/>
    <w:rsid w:val="00CD40A1"/>
    <w:rsid w:val="00CD41A7"/>
    <w:rsid w:val="00CD49FA"/>
    <w:rsid w:val="00CD532E"/>
    <w:rsid w:val="00CD554B"/>
    <w:rsid w:val="00CD5653"/>
    <w:rsid w:val="00CE101B"/>
    <w:rsid w:val="00CE3093"/>
    <w:rsid w:val="00CE533D"/>
    <w:rsid w:val="00CE5ECF"/>
    <w:rsid w:val="00CE62ED"/>
    <w:rsid w:val="00CF0D51"/>
    <w:rsid w:val="00CF22D1"/>
    <w:rsid w:val="00CF27C4"/>
    <w:rsid w:val="00CF2AD4"/>
    <w:rsid w:val="00CF42AA"/>
    <w:rsid w:val="00CF5055"/>
    <w:rsid w:val="00CF5768"/>
    <w:rsid w:val="00CF7037"/>
    <w:rsid w:val="00D00D3A"/>
    <w:rsid w:val="00D01918"/>
    <w:rsid w:val="00D01FAD"/>
    <w:rsid w:val="00D0492F"/>
    <w:rsid w:val="00D0568D"/>
    <w:rsid w:val="00D0629E"/>
    <w:rsid w:val="00D072AF"/>
    <w:rsid w:val="00D07FEC"/>
    <w:rsid w:val="00D10406"/>
    <w:rsid w:val="00D10F7C"/>
    <w:rsid w:val="00D11965"/>
    <w:rsid w:val="00D11A15"/>
    <w:rsid w:val="00D11B32"/>
    <w:rsid w:val="00D12827"/>
    <w:rsid w:val="00D13B3A"/>
    <w:rsid w:val="00D14DC6"/>
    <w:rsid w:val="00D14E52"/>
    <w:rsid w:val="00D14EA3"/>
    <w:rsid w:val="00D17025"/>
    <w:rsid w:val="00D17060"/>
    <w:rsid w:val="00D170C7"/>
    <w:rsid w:val="00D17AE3"/>
    <w:rsid w:val="00D17E77"/>
    <w:rsid w:val="00D20A4E"/>
    <w:rsid w:val="00D22EAF"/>
    <w:rsid w:val="00D23804"/>
    <w:rsid w:val="00D25337"/>
    <w:rsid w:val="00D26457"/>
    <w:rsid w:val="00D26A4A"/>
    <w:rsid w:val="00D32DFA"/>
    <w:rsid w:val="00D339EA"/>
    <w:rsid w:val="00D33B4F"/>
    <w:rsid w:val="00D34242"/>
    <w:rsid w:val="00D35EAE"/>
    <w:rsid w:val="00D36339"/>
    <w:rsid w:val="00D364C1"/>
    <w:rsid w:val="00D41692"/>
    <w:rsid w:val="00D42E9A"/>
    <w:rsid w:val="00D42EBD"/>
    <w:rsid w:val="00D449DA"/>
    <w:rsid w:val="00D44BDB"/>
    <w:rsid w:val="00D45ADF"/>
    <w:rsid w:val="00D47E7B"/>
    <w:rsid w:val="00D51351"/>
    <w:rsid w:val="00D51461"/>
    <w:rsid w:val="00D51E77"/>
    <w:rsid w:val="00D5234E"/>
    <w:rsid w:val="00D5399D"/>
    <w:rsid w:val="00D547D5"/>
    <w:rsid w:val="00D552CA"/>
    <w:rsid w:val="00D55E4C"/>
    <w:rsid w:val="00D56ADE"/>
    <w:rsid w:val="00D57EE1"/>
    <w:rsid w:val="00D60EBD"/>
    <w:rsid w:val="00D63123"/>
    <w:rsid w:val="00D63387"/>
    <w:rsid w:val="00D650F6"/>
    <w:rsid w:val="00D65363"/>
    <w:rsid w:val="00D66FA3"/>
    <w:rsid w:val="00D707FF"/>
    <w:rsid w:val="00D737C0"/>
    <w:rsid w:val="00D73C16"/>
    <w:rsid w:val="00D7434D"/>
    <w:rsid w:val="00D74AE9"/>
    <w:rsid w:val="00D75528"/>
    <w:rsid w:val="00D8014D"/>
    <w:rsid w:val="00D8090A"/>
    <w:rsid w:val="00D80A6E"/>
    <w:rsid w:val="00D81068"/>
    <w:rsid w:val="00D81AB9"/>
    <w:rsid w:val="00D8294F"/>
    <w:rsid w:val="00D84C99"/>
    <w:rsid w:val="00D84CA5"/>
    <w:rsid w:val="00D864DE"/>
    <w:rsid w:val="00D909D0"/>
    <w:rsid w:val="00D9346B"/>
    <w:rsid w:val="00D94F6F"/>
    <w:rsid w:val="00D95775"/>
    <w:rsid w:val="00D96D48"/>
    <w:rsid w:val="00D9713B"/>
    <w:rsid w:val="00DA09B2"/>
    <w:rsid w:val="00DA37CE"/>
    <w:rsid w:val="00DA3D64"/>
    <w:rsid w:val="00DA3FA5"/>
    <w:rsid w:val="00DA5925"/>
    <w:rsid w:val="00DA5D8E"/>
    <w:rsid w:val="00DA667B"/>
    <w:rsid w:val="00DB05E6"/>
    <w:rsid w:val="00DB0829"/>
    <w:rsid w:val="00DB1EA2"/>
    <w:rsid w:val="00DB1F45"/>
    <w:rsid w:val="00DB3803"/>
    <w:rsid w:val="00DB5EB9"/>
    <w:rsid w:val="00DB69A0"/>
    <w:rsid w:val="00DB7729"/>
    <w:rsid w:val="00DC1FA6"/>
    <w:rsid w:val="00DC346F"/>
    <w:rsid w:val="00DC4C98"/>
    <w:rsid w:val="00DC4DA2"/>
    <w:rsid w:val="00DC6C4B"/>
    <w:rsid w:val="00DC7572"/>
    <w:rsid w:val="00DD0028"/>
    <w:rsid w:val="00DD11E5"/>
    <w:rsid w:val="00DD1FDA"/>
    <w:rsid w:val="00DD3546"/>
    <w:rsid w:val="00DD3588"/>
    <w:rsid w:val="00DD6203"/>
    <w:rsid w:val="00DD7E53"/>
    <w:rsid w:val="00DE01CA"/>
    <w:rsid w:val="00DE4530"/>
    <w:rsid w:val="00DE6B6D"/>
    <w:rsid w:val="00DE6C0B"/>
    <w:rsid w:val="00DE7EC5"/>
    <w:rsid w:val="00DF00D2"/>
    <w:rsid w:val="00DF01EB"/>
    <w:rsid w:val="00DF4B02"/>
    <w:rsid w:val="00DF509A"/>
    <w:rsid w:val="00DF5407"/>
    <w:rsid w:val="00DF6A96"/>
    <w:rsid w:val="00DF730B"/>
    <w:rsid w:val="00E00AFB"/>
    <w:rsid w:val="00E01AB9"/>
    <w:rsid w:val="00E02DDB"/>
    <w:rsid w:val="00E03FC7"/>
    <w:rsid w:val="00E04CDB"/>
    <w:rsid w:val="00E066CA"/>
    <w:rsid w:val="00E10912"/>
    <w:rsid w:val="00E1214B"/>
    <w:rsid w:val="00E138EC"/>
    <w:rsid w:val="00E143FB"/>
    <w:rsid w:val="00E1727E"/>
    <w:rsid w:val="00E17553"/>
    <w:rsid w:val="00E20BFA"/>
    <w:rsid w:val="00E211CD"/>
    <w:rsid w:val="00E2151A"/>
    <w:rsid w:val="00E21A23"/>
    <w:rsid w:val="00E21F27"/>
    <w:rsid w:val="00E22C7B"/>
    <w:rsid w:val="00E24879"/>
    <w:rsid w:val="00E24A0A"/>
    <w:rsid w:val="00E262C3"/>
    <w:rsid w:val="00E27765"/>
    <w:rsid w:val="00E27874"/>
    <w:rsid w:val="00E3157B"/>
    <w:rsid w:val="00E31D39"/>
    <w:rsid w:val="00E323AD"/>
    <w:rsid w:val="00E325E5"/>
    <w:rsid w:val="00E32855"/>
    <w:rsid w:val="00E32A10"/>
    <w:rsid w:val="00E32EE9"/>
    <w:rsid w:val="00E341A8"/>
    <w:rsid w:val="00E341F5"/>
    <w:rsid w:val="00E3671F"/>
    <w:rsid w:val="00E36F70"/>
    <w:rsid w:val="00E40391"/>
    <w:rsid w:val="00E40563"/>
    <w:rsid w:val="00E40659"/>
    <w:rsid w:val="00E424C1"/>
    <w:rsid w:val="00E45127"/>
    <w:rsid w:val="00E4523B"/>
    <w:rsid w:val="00E45DA2"/>
    <w:rsid w:val="00E46F0F"/>
    <w:rsid w:val="00E47347"/>
    <w:rsid w:val="00E474CC"/>
    <w:rsid w:val="00E47899"/>
    <w:rsid w:val="00E502C2"/>
    <w:rsid w:val="00E506C2"/>
    <w:rsid w:val="00E52C96"/>
    <w:rsid w:val="00E538B1"/>
    <w:rsid w:val="00E5581E"/>
    <w:rsid w:val="00E55FF9"/>
    <w:rsid w:val="00E56276"/>
    <w:rsid w:val="00E566D5"/>
    <w:rsid w:val="00E57051"/>
    <w:rsid w:val="00E61824"/>
    <w:rsid w:val="00E63345"/>
    <w:rsid w:val="00E67B5A"/>
    <w:rsid w:val="00E703C3"/>
    <w:rsid w:val="00E71F15"/>
    <w:rsid w:val="00E7241D"/>
    <w:rsid w:val="00E72E88"/>
    <w:rsid w:val="00E74694"/>
    <w:rsid w:val="00E74B2F"/>
    <w:rsid w:val="00E75C71"/>
    <w:rsid w:val="00E83877"/>
    <w:rsid w:val="00E83885"/>
    <w:rsid w:val="00E85BBB"/>
    <w:rsid w:val="00E860AF"/>
    <w:rsid w:val="00E8676D"/>
    <w:rsid w:val="00E87C21"/>
    <w:rsid w:val="00E90640"/>
    <w:rsid w:val="00E91FDA"/>
    <w:rsid w:val="00E9253F"/>
    <w:rsid w:val="00E92EA8"/>
    <w:rsid w:val="00E96326"/>
    <w:rsid w:val="00E96699"/>
    <w:rsid w:val="00EA0416"/>
    <w:rsid w:val="00EA1A5E"/>
    <w:rsid w:val="00EA22AA"/>
    <w:rsid w:val="00EA53CA"/>
    <w:rsid w:val="00EA5E30"/>
    <w:rsid w:val="00EA67A0"/>
    <w:rsid w:val="00EB0061"/>
    <w:rsid w:val="00EB03F5"/>
    <w:rsid w:val="00EB068F"/>
    <w:rsid w:val="00EB18D9"/>
    <w:rsid w:val="00EB3461"/>
    <w:rsid w:val="00EB3DFC"/>
    <w:rsid w:val="00EB4A8C"/>
    <w:rsid w:val="00EB4BBE"/>
    <w:rsid w:val="00EB5A51"/>
    <w:rsid w:val="00EB6A36"/>
    <w:rsid w:val="00EC1AC2"/>
    <w:rsid w:val="00EC1FDB"/>
    <w:rsid w:val="00EC2BA9"/>
    <w:rsid w:val="00EC362F"/>
    <w:rsid w:val="00EC3A31"/>
    <w:rsid w:val="00EC4AF1"/>
    <w:rsid w:val="00EC6338"/>
    <w:rsid w:val="00EC6F1E"/>
    <w:rsid w:val="00EC7E0B"/>
    <w:rsid w:val="00ED001A"/>
    <w:rsid w:val="00ED1C1F"/>
    <w:rsid w:val="00ED1C3C"/>
    <w:rsid w:val="00ED1CB6"/>
    <w:rsid w:val="00ED29D7"/>
    <w:rsid w:val="00ED34CB"/>
    <w:rsid w:val="00ED41AD"/>
    <w:rsid w:val="00ED424E"/>
    <w:rsid w:val="00ED5F0D"/>
    <w:rsid w:val="00ED670B"/>
    <w:rsid w:val="00ED7731"/>
    <w:rsid w:val="00EE08A9"/>
    <w:rsid w:val="00EE21AF"/>
    <w:rsid w:val="00EE21D7"/>
    <w:rsid w:val="00EE27A7"/>
    <w:rsid w:val="00EE3355"/>
    <w:rsid w:val="00EE3A89"/>
    <w:rsid w:val="00EE41E0"/>
    <w:rsid w:val="00EF0F47"/>
    <w:rsid w:val="00EF111E"/>
    <w:rsid w:val="00EF1DB4"/>
    <w:rsid w:val="00EF3F5B"/>
    <w:rsid w:val="00EF407E"/>
    <w:rsid w:val="00EF43D6"/>
    <w:rsid w:val="00EF4694"/>
    <w:rsid w:val="00EF53B4"/>
    <w:rsid w:val="00EF69DB"/>
    <w:rsid w:val="00EF7170"/>
    <w:rsid w:val="00EF7691"/>
    <w:rsid w:val="00F00B85"/>
    <w:rsid w:val="00F02989"/>
    <w:rsid w:val="00F06589"/>
    <w:rsid w:val="00F07250"/>
    <w:rsid w:val="00F10887"/>
    <w:rsid w:val="00F1112C"/>
    <w:rsid w:val="00F12765"/>
    <w:rsid w:val="00F1340A"/>
    <w:rsid w:val="00F13544"/>
    <w:rsid w:val="00F14E12"/>
    <w:rsid w:val="00F15032"/>
    <w:rsid w:val="00F15AB9"/>
    <w:rsid w:val="00F15EBD"/>
    <w:rsid w:val="00F161CD"/>
    <w:rsid w:val="00F17586"/>
    <w:rsid w:val="00F20FD2"/>
    <w:rsid w:val="00F212F7"/>
    <w:rsid w:val="00F2290D"/>
    <w:rsid w:val="00F22E98"/>
    <w:rsid w:val="00F2398A"/>
    <w:rsid w:val="00F24F08"/>
    <w:rsid w:val="00F25A48"/>
    <w:rsid w:val="00F261C2"/>
    <w:rsid w:val="00F3188D"/>
    <w:rsid w:val="00F339A2"/>
    <w:rsid w:val="00F354E9"/>
    <w:rsid w:val="00F408C2"/>
    <w:rsid w:val="00F408C4"/>
    <w:rsid w:val="00F42EE8"/>
    <w:rsid w:val="00F43246"/>
    <w:rsid w:val="00F4451B"/>
    <w:rsid w:val="00F45DEA"/>
    <w:rsid w:val="00F46357"/>
    <w:rsid w:val="00F4693B"/>
    <w:rsid w:val="00F471D5"/>
    <w:rsid w:val="00F472E6"/>
    <w:rsid w:val="00F51161"/>
    <w:rsid w:val="00F51CD7"/>
    <w:rsid w:val="00F51E53"/>
    <w:rsid w:val="00F52BA0"/>
    <w:rsid w:val="00F52F0C"/>
    <w:rsid w:val="00F536DD"/>
    <w:rsid w:val="00F561CA"/>
    <w:rsid w:val="00F57936"/>
    <w:rsid w:val="00F60244"/>
    <w:rsid w:val="00F605A9"/>
    <w:rsid w:val="00F620EB"/>
    <w:rsid w:val="00F62989"/>
    <w:rsid w:val="00F63186"/>
    <w:rsid w:val="00F6388C"/>
    <w:rsid w:val="00F641F3"/>
    <w:rsid w:val="00F64FAE"/>
    <w:rsid w:val="00F652C5"/>
    <w:rsid w:val="00F66F63"/>
    <w:rsid w:val="00F701EB"/>
    <w:rsid w:val="00F71D71"/>
    <w:rsid w:val="00F72F85"/>
    <w:rsid w:val="00F732FB"/>
    <w:rsid w:val="00F7385D"/>
    <w:rsid w:val="00F747B4"/>
    <w:rsid w:val="00F74A4F"/>
    <w:rsid w:val="00F75A93"/>
    <w:rsid w:val="00F7724A"/>
    <w:rsid w:val="00F779F4"/>
    <w:rsid w:val="00F77CED"/>
    <w:rsid w:val="00F804A2"/>
    <w:rsid w:val="00F81A9A"/>
    <w:rsid w:val="00F82066"/>
    <w:rsid w:val="00F82C28"/>
    <w:rsid w:val="00F832BE"/>
    <w:rsid w:val="00F848DC"/>
    <w:rsid w:val="00F85980"/>
    <w:rsid w:val="00F86ADC"/>
    <w:rsid w:val="00F87E24"/>
    <w:rsid w:val="00F91404"/>
    <w:rsid w:val="00F9247E"/>
    <w:rsid w:val="00F9519A"/>
    <w:rsid w:val="00F95EC7"/>
    <w:rsid w:val="00F96A57"/>
    <w:rsid w:val="00F96D13"/>
    <w:rsid w:val="00FA1EEB"/>
    <w:rsid w:val="00FA3A6A"/>
    <w:rsid w:val="00FA3EF5"/>
    <w:rsid w:val="00FA74A7"/>
    <w:rsid w:val="00FB2360"/>
    <w:rsid w:val="00FB2380"/>
    <w:rsid w:val="00FB378A"/>
    <w:rsid w:val="00FB55EC"/>
    <w:rsid w:val="00FB5A88"/>
    <w:rsid w:val="00FB7550"/>
    <w:rsid w:val="00FC08F7"/>
    <w:rsid w:val="00FC23C2"/>
    <w:rsid w:val="00FC6871"/>
    <w:rsid w:val="00FC7A6D"/>
    <w:rsid w:val="00FC7F8E"/>
    <w:rsid w:val="00FD015B"/>
    <w:rsid w:val="00FD0580"/>
    <w:rsid w:val="00FD6B8D"/>
    <w:rsid w:val="00FD6CDB"/>
    <w:rsid w:val="00FE056D"/>
    <w:rsid w:val="00FE1C51"/>
    <w:rsid w:val="00FE3118"/>
    <w:rsid w:val="00FE4008"/>
    <w:rsid w:val="00FE52A8"/>
    <w:rsid w:val="00FE7941"/>
    <w:rsid w:val="00FE7B1B"/>
    <w:rsid w:val="00FF0E3C"/>
    <w:rsid w:val="00FF16C4"/>
    <w:rsid w:val="00FF19AD"/>
    <w:rsid w:val="00FF2988"/>
    <w:rsid w:val="00FF2A54"/>
    <w:rsid w:val="00FF428A"/>
    <w:rsid w:val="00FF5FF2"/>
    <w:rsid w:val="00FF68F7"/>
    <w:rsid w:val="00FF7676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60"/>
  </w:style>
  <w:style w:type="paragraph" w:styleId="1">
    <w:name w:val="heading 1"/>
    <w:basedOn w:val="a"/>
    <w:next w:val="a"/>
    <w:qFormat/>
    <w:rsid w:val="00475860"/>
    <w:pPr>
      <w:keepNext/>
      <w:ind w:left="-426"/>
      <w:outlineLvl w:val="0"/>
    </w:pPr>
    <w:rPr>
      <w:sz w:val="24"/>
    </w:rPr>
  </w:style>
  <w:style w:type="paragraph" w:styleId="2">
    <w:name w:val="heading 2"/>
    <w:basedOn w:val="a"/>
    <w:next w:val="a"/>
    <w:qFormat/>
    <w:rsid w:val="00475860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5860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475860"/>
    <w:pPr>
      <w:jc w:val="both"/>
    </w:pPr>
    <w:rPr>
      <w:sz w:val="24"/>
    </w:rPr>
  </w:style>
  <w:style w:type="paragraph" w:styleId="20">
    <w:name w:val="Body Text 2"/>
    <w:basedOn w:val="a"/>
    <w:rsid w:val="00475860"/>
    <w:pPr>
      <w:jc w:val="both"/>
    </w:pPr>
    <w:rPr>
      <w:sz w:val="28"/>
    </w:rPr>
  </w:style>
  <w:style w:type="paragraph" w:styleId="3">
    <w:name w:val="Body Text 3"/>
    <w:basedOn w:val="a"/>
    <w:rsid w:val="00475860"/>
    <w:rPr>
      <w:sz w:val="24"/>
    </w:rPr>
  </w:style>
  <w:style w:type="paragraph" w:styleId="a6">
    <w:name w:val="Block Text"/>
    <w:basedOn w:val="a"/>
    <w:rsid w:val="00475860"/>
    <w:pPr>
      <w:ind w:left="851" w:right="468"/>
      <w:jc w:val="center"/>
    </w:pPr>
    <w:rPr>
      <w:sz w:val="24"/>
    </w:rPr>
  </w:style>
  <w:style w:type="paragraph" w:styleId="a7">
    <w:name w:val="Balloon Text"/>
    <w:basedOn w:val="a"/>
    <w:semiHidden/>
    <w:rsid w:val="00660B4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83F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F78"/>
  </w:style>
  <w:style w:type="character" w:customStyle="1" w:styleId="a5">
    <w:name w:val="Основной текст Знак"/>
    <w:basedOn w:val="a0"/>
    <w:link w:val="a4"/>
    <w:rsid w:val="00260962"/>
    <w:rPr>
      <w:sz w:val="24"/>
    </w:rPr>
  </w:style>
  <w:style w:type="character" w:customStyle="1" w:styleId="10">
    <w:name w:val="Основной текст Знак1"/>
    <w:basedOn w:val="a0"/>
    <w:locked/>
    <w:rsid w:val="007562DF"/>
    <w:rPr>
      <w:sz w:val="24"/>
    </w:rPr>
  </w:style>
  <w:style w:type="paragraph" w:styleId="aa">
    <w:name w:val="List Paragraph"/>
    <w:basedOn w:val="a"/>
    <w:uiPriority w:val="34"/>
    <w:qFormat/>
    <w:rsid w:val="00DD1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B119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1992"/>
  </w:style>
  <w:style w:type="character" w:styleId="ad">
    <w:name w:val="Emphasis"/>
    <w:basedOn w:val="a0"/>
    <w:qFormat/>
    <w:rsid w:val="00223161"/>
    <w:rPr>
      <w:i/>
      <w:iCs/>
    </w:rPr>
  </w:style>
  <w:style w:type="paragraph" w:customStyle="1" w:styleId="vcardposition">
    <w:name w:val="vcard_position"/>
    <w:basedOn w:val="a"/>
    <w:rsid w:val="00A263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A263EF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1F27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FD98-3A10-450F-9F77-2B0AA27A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¤г¬</dc:creator>
  <cp:lastModifiedBy>ORG01</cp:lastModifiedBy>
  <cp:revision>4</cp:revision>
  <cp:lastPrinted>2021-06-22T01:13:00Z</cp:lastPrinted>
  <dcterms:created xsi:type="dcterms:W3CDTF">2021-09-13T23:23:00Z</dcterms:created>
  <dcterms:modified xsi:type="dcterms:W3CDTF">2021-09-15T00:16:00Z</dcterms:modified>
</cp:coreProperties>
</file>