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C37FEA" w:rsidRDefault="00C32D6E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FEA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C37FEA" w:rsidRDefault="00C32D6E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FEA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A7EBB" w:rsidRPr="00C37FE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7FE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C37FEA" w:rsidRDefault="00DA7EBB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FEA">
        <w:rPr>
          <w:rFonts w:ascii="Times New Roman" w:hAnsi="Times New Roman" w:cs="Times New Roman"/>
          <w:sz w:val="24"/>
          <w:szCs w:val="24"/>
        </w:rPr>
        <w:t xml:space="preserve">главного специалиста 1 разряда отдела </w:t>
      </w:r>
      <w:r w:rsidR="00FA2B52" w:rsidRPr="00C37FEA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C37FEA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A6240" w:rsidRPr="00C37FEA">
        <w:rPr>
          <w:rFonts w:ascii="Times New Roman" w:hAnsi="Times New Roman" w:cs="Times New Roman"/>
          <w:sz w:val="24"/>
          <w:szCs w:val="24"/>
        </w:rPr>
        <w:t>аппарата</w:t>
      </w:r>
      <w:r w:rsidR="00C32D6E" w:rsidRPr="00C37FEA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154768" w:rsidRPr="00C37FEA" w:rsidRDefault="00C32D6E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FEA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C32D6E" w:rsidRPr="00C37FEA" w:rsidRDefault="00C32D6E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37FEA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61D6E" w:rsidRPr="00C37FEA">
        <w:rPr>
          <w:rFonts w:ascii="Times New Roman" w:hAnsi="Times New Roman" w:cs="Times New Roman"/>
          <w:sz w:val="24"/>
          <w:szCs w:val="24"/>
        </w:rPr>
        <w:t>7</w:t>
      </w:r>
      <w:r w:rsidRPr="00C37FEA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61D6E" w:rsidRPr="00C37FEA">
        <w:rPr>
          <w:rFonts w:ascii="Times New Roman" w:hAnsi="Times New Roman" w:cs="Times New Roman"/>
          <w:sz w:val="24"/>
          <w:szCs w:val="24"/>
        </w:rPr>
        <w:t>7</w:t>
      </w:r>
      <w:r w:rsidRPr="00C37F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2D6E" w:rsidRPr="00C37FEA" w:rsidRDefault="00C32D6E" w:rsidP="00C37F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1134"/>
        <w:gridCol w:w="1559"/>
        <w:gridCol w:w="1701"/>
        <w:gridCol w:w="1276"/>
        <w:gridCol w:w="1276"/>
        <w:gridCol w:w="2693"/>
      </w:tblGrid>
      <w:tr w:rsidR="00E1699F" w:rsidRPr="00C32D6E" w:rsidTr="00D61E34">
        <w:trPr>
          <w:trHeight w:val="818"/>
        </w:trPr>
        <w:tc>
          <w:tcPr>
            <w:tcW w:w="1668" w:type="dxa"/>
            <w:vMerge w:val="restart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1699F" w:rsidRPr="00C32D6E" w:rsidRDefault="00E1699F" w:rsidP="00B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 доход за 201</w:t>
            </w:r>
            <w:r w:rsidR="00B61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245" w:type="dxa"/>
            <w:gridSpan w:val="4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693" w:type="dxa"/>
            <w:vMerge w:val="restart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го участка, другого объекта недвижимого имущества, транспортного средства, ценных бумаг, акций (долей участия, паев в уставных (складочных) капиталах 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ганизаций)</w:t>
            </w:r>
          </w:p>
        </w:tc>
      </w:tr>
      <w:tr w:rsidR="00E1699F" w:rsidRPr="00C32D6E" w:rsidTr="00D61E34">
        <w:tc>
          <w:tcPr>
            <w:tcW w:w="1668" w:type="dxa"/>
            <w:vMerge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559" w:type="dxa"/>
          </w:tcPr>
          <w:p w:rsidR="00E1699F" w:rsidRPr="00C32D6E" w:rsidRDefault="00E1699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</w:tc>
        <w:tc>
          <w:tcPr>
            <w:tcW w:w="1701" w:type="dxa"/>
          </w:tcPr>
          <w:p w:rsidR="00E1699F" w:rsidRPr="00C32D6E" w:rsidRDefault="00E1699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E1699F" w:rsidRPr="00C32D6E" w:rsidRDefault="00E1699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E1699F" w:rsidRPr="00C32D6E" w:rsidRDefault="00E1699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693" w:type="dxa"/>
            <w:vMerge/>
          </w:tcPr>
          <w:p w:rsidR="00E1699F" w:rsidRPr="00C32D6E" w:rsidRDefault="00E1699F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99F" w:rsidRPr="00C32D6E" w:rsidTr="00D61E34">
        <w:trPr>
          <w:trHeight w:val="1066"/>
        </w:trPr>
        <w:tc>
          <w:tcPr>
            <w:tcW w:w="1668" w:type="dxa"/>
          </w:tcPr>
          <w:p w:rsidR="00E1699F" w:rsidRDefault="00E1699F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Сыртланова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1699F" w:rsidRPr="00C32D6E" w:rsidRDefault="00E1699F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 </w:t>
            </w:r>
          </w:p>
        </w:tc>
        <w:tc>
          <w:tcPr>
            <w:tcW w:w="1417" w:type="dxa"/>
          </w:tcPr>
          <w:p w:rsidR="00E1699F" w:rsidRPr="00C32D6E" w:rsidRDefault="00B61D6E" w:rsidP="00B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715999,78</w:t>
            </w:r>
          </w:p>
        </w:tc>
        <w:tc>
          <w:tcPr>
            <w:tcW w:w="1418" w:type="dxa"/>
          </w:tcPr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9F" w:rsidRDefault="004D1C79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г</w:t>
            </w:r>
            <w:r w:rsidR="00E1699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помещение</w:t>
            </w:r>
          </w:p>
          <w:p w:rsidR="00E1699F" w:rsidRPr="00C32D6E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9F" w:rsidRPr="00C32D6E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9F" w:rsidRDefault="00E1699F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699F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9F" w:rsidRPr="00C32D6E" w:rsidRDefault="00E1699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1D6E" w:rsidRDefault="00B61D6E" w:rsidP="00D6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уц</w:t>
            </w:r>
            <w:r w:rsidR="00D61E34">
              <w:rPr>
                <w:rFonts w:ascii="Times New Roman" w:hAnsi="Times New Roman" w:cs="Times New Roman"/>
                <w:sz w:val="24"/>
                <w:szCs w:val="24"/>
              </w:rPr>
              <w:t>еед</w:t>
            </w:r>
            <w:proofErr w:type="spellEnd"/>
          </w:p>
          <w:p w:rsidR="00E1699F" w:rsidRPr="00AD588C" w:rsidRDefault="00D61E34" w:rsidP="00D6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</w:tc>
        <w:tc>
          <w:tcPr>
            <w:tcW w:w="1701" w:type="dxa"/>
          </w:tcPr>
          <w:p w:rsidR="00E1699F" w:rsidRPr="00C32D6E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</w:t>
            </w:r>
          </w:p>
        </w:tc>
        <w:tc>
          <w:tcPr>
            <w:tcW w:w="1276" w:type="dxa"/>
          </w:tcPr>
          <w:p w:rsidR="00E1699F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  <w:p w:rsidR="00D55288" w:rsidRPr="00C32D6E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550</w:t>
            </w:r>
          </w:p>
        </w:tc>
        <w:tc>
          <w:tcPr>
            <w:tcW w:w="1276" w:type="dxa"/>
          </w:tcPr>
          <w:p w:rsidR="00E1699F" w:rsidRPr="00C32D6E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E93F45" w:rsidRDefault="00E93F45" w:rsidP="00E9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E1699F" w:rsidRPr="00447C41" w:rsidRDefault="00E93F45" w:rsidP="00E9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2433FC" w:rsidRPr="00C32D6E" w:rsidTr="00D61E34">
        <w:trPr>
          <w:trHeight w:val="1066"/>
        </w:trPr>
        <w:tc>
          <w:tcPr>
            <w:tcW w:w="1668" w:type="dxa"/>
          </w:tcPr>
          <w:p w:rsidR="002433FC" w:rsidRDefault="002433FC" w:rsidP="0094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2433FC" w:rsidRDefault="00D55288" w:rsidP="00D5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43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1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3B8F">
              <w:rPr>
                <w:rFonts w:ascii="Times New Roman" w:hAnsi="Times New Roman" w:cs="Times New Roman"/>
                <w:sz w:val="24"/>
                <w:szCs w:val="24"/>
              </w:rPr>
              <w:t>603,34</w:t>
            </w:r>
          </w:p>
        </w:tc>
        <w:tc>
          <w:tcPr>
            <w:tcW w:w="1418" w:type="dxa"/>
          </w:tcPr>
          <w:p w:rsidR="00C37FEA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C1245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="007C12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245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</w:p>
          <w:p w:rsidR="002433FC" w:rsidRDefault="007C124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</w:t>
            </w:r>
            <w:r w:rsidR="00943B8F">
              <w:rPr>
                <w:rFonts w:ascii="Times New Roman" w:hAnsi="Times New Roman" w:cs="Times New Roman"/>
                <w:sz w:val="24"/>
                <w:szCs w:val="24"/>
              </w:rPr>
              <w:t>ного бокса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8F" w:rsidRDefault="00943B8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4D1C79" w:rsidP="004D1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(гаражный бокс)</w:t>
            </w:r>
          </w:p>
        </w:tc>
        <w:tc>
          <w:tcPr>
            <w:tcW w:w="1134" w:type="dxa"/>
          </w:tcPr>
          <w:p w:rsidR="002433FC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45" w:rsidRDefault="00943B8F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7C1245" w:rsidRDefault="007C124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45" w:rsidRDefault="00943B8F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1245" w:rsidRDefault="007C124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B5" w:rsidRDefault="000E69B5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3FC" w:rsidRDefault="002433FC" w:rsidP="0009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F3" w:rsidRDefault="00E475F3" w:rsidP="00E475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ойота</w:t>
            </w:r>
            <w:proofErr w:type="spellEnd"/>
            <w:r w:rsidR="007C12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 w:rsidR="007C12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proofErr w:type="spellEnd"/>
            <w:r w:rsidR="007C1245">
              <w:rPr>
                <w:rFonts w:ascii="Times New Roman" w:hAnsi="Times New Roman" w:cs="Times New Roman"/>
                <w:sz w:val="24"/>
                <w:szCs w:val="24"/>
              </w:rPr>
              <w:t xml:space="preserve"> легковая </w:t>
            </w:r>
          </w:p>
          <w:p w:rsidR="002433FC" w:rsidRPr="000E69B5" w:rsidRDefault="002433FC" w:rsidP="000E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C" w:rsidRPr="00C37FEA" w:rsidRDefault="00943B8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55288" w:rsidRPr="00C37FEA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88" w:rsidRP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</w:t>
            </w:r>
          </w:p>
        </w:tc>
        <w:tc>
          <w:tcPr>
            <w:tcW w:w="1276" w:type="dxa"/>
          </w:tcPr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51, 3</w:t>
            </w: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FC" w:rsidRDefault="00943B8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1/30 </w:t>
            </w:r>
          </w:p>
          <w:p w:rsidR="00D55288" w:rsidRPr="00C32D6E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1241</w:t>
            </w:r>
          </w:p>
        </w:tc>
        <w:tc>
          <w:tcPr>
            <w:tcW w:w="1276" w:type="dxa"/>
          </w:tcPr>
          <w:p w:rsidR="002433FC" w:rsidRDefault="00943B8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88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EA" w:rsidRDefault="00C37FE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88" w:rsidRPr="00C32D6E" w:rsidRDefault="00D55288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</w:tcPr>
          <w:p w:rsidR="00E93F45" w:rsidRDefault="00E93F45" w:rsidP="00E9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2433FC" w:rsidRDefault="00E93F45" w:rsidP="00E9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C32D6E" w:rsidRP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8398C"/>
    <w:rsid w:val="0009658A"/>
    <w:rsid w:val="000E69B5"/>
    <w:rsid w:val="00137101"/>
    <w:rsid w:val="00152F22"/>
    <w:rsid w:val="00154768"/>
    <w:rsid w:val="002433FC"/>
    <w:rsid w:val="002C42A6"/>
    <w:rsid w:val="003932FD"/>
    <w:rsid w:val="003F00DC"/>
    <w:rsid w:val="0042438D"/>
    <w:rsid w:val="004372A4"/>
    <w:rsid w:val="00447C41"/>
    <w:rsid w:val="004D1C79"/>
    <w:rsid w:val="005E6223"/>
    <w:rsid w:val="00626C22"/>
    <w:rsid w:val="006A6240"/>
    <w:rsid w:val="006A72A9"/>
    <w:rsid w:val="006C6B3B"/>
    <w:rsid w:val="0072725F"/>
    <w:rsid w:val="007B4D83"/>
    <w:rsid w:val="007C1245"/>
    <w:rsid w:val="007F15C1"/>
    <w:rsid w:val="008A1530"/>
    <w:rsid w:val="008E1585"/>
    <w:rsid w:val="009247BA"/>
    <w:rsid w:val="009317B3"/>
    <w:rsid w:val="00943B8F"/>
    <w:rsid w:val="009446F9"/>
    <w:rsid w:val="009507D7"/>
    <w:rsid w:val="00995637"/>
    <w:rsid w:val="00A01831"/>
    <w:rsid w:val="00A34F5C"/>
    <w:rsid w:val="00AD588C"/>
    <w:rsid w:val="00B61D6E"/>
    <w:rsid w:val="00BC0CDF"/>
    <w:rsid w:val="00C32D6E"/>
    <w:rsid w:val="00C37FEA"/>
    <w:rsid w:val="00CE3D01"/>
    <w:rsid w:val="00D53635"/>
    <w:rsid w:val="00D55288"/>
    <w:rsid w:val="00D61E34"/>
    <w:rsid w:val="00D80557"/>
    <w:rsid w:val="00DA1117"/>
    <w:rsid w:val="00DA7EBB"/>
    <w:rsid w:val="00E1699F"/>
    <w:rsid w:val="00E475F3"/>
    <w:rsid w:val="00E93F45"/>
    <w:rsid w:val="00EB0697"/>
    <w:rsid w:val="00EE56EF"/>
    <w:rsid w:val="00FA29CB"/>
    <w:rsid w:val="00FA2B52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7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dcterms:created xsi:type="dcterms:W3CDTF">2014-04-24T07:51:00Z</dcterms:created>
  <dcterms:modified xsi:type="dcterms:W3CDTF">2018-05-11T05:22:00Z</dcterms:modified>
</cp:coreProperties>
</file>