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C32D6E" w:rsidRDefault="00C32D6E" w:rsidP="008A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A29CB" w:rsidRPr="00C32D6E" w:rsidRDefault="00C32D6E" w:rsidP="008A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A7EB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65525" w:rsidRDefault="00DA7EBB" w:rsidP="008A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специалиста 1 разряда отдела </w:t>
      </w:r>
      <w:r w:rsidR="00FA2B52">
        <w:rPr>
          <w:rFonts w:ascii="Times New Roman" w:hAnsi="Times New Roman" w:cs="Times New Roman"/>
          <w:sz w:val="24"/>
          <w:szCs w:val="24"/>
        </w:rPr>
        <w:t>организационного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6A6240">
        <w:rPr>
          <w:rFonts w:ascii="Times New Roman" w:hAnsi="Times New Roman" w:cs="Times New Roman"/>
          <w:sz w:val="24"/>
          <w:szCs w:val="24"/>
        </w:rPr>
        <w:t>аппарата</w:t>
      </w:r>
      <w:r w:rsidR="00C32D6E" w:rsidRPr="00C32D6E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154768" w:rsidRDefault="00C32D6E" w:rsidP="008A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Уссурийского городского округа и членов его семьи </w:t>
      </w:r>
    </w:p>
    <w:p w:rsidR="00C32D6E" w:rsidRDefault="00C32D6E" w:rsidP="008A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593B66">
        <w:rPr>
          <w:rFonts w:ascii="Times New Roman" w:hAnsi="Times New Roman" w:cs="Times New Roman"/>
          <w:sz w:val="24"/>
          <w:szCs w:val="24"/>
        </w:rPr>
        <w:t>7</w:t>
      </w:r>
      <w:r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93B66">
        <w:rPr>
          <w:rFonts w:ascii="Times New Roman" w:hAnsi="Times New Roman" w:cs="Times New Roman"/>
          <w:sz w:val="24"/>
          <w:szCs w:val="24"/>
        </w:rPr>
        <w:t>7</w:t>
      </w:r>
      <w:r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3255" w:rsidRPr="00C32D6E" w:rsidRDefault="008A3255" w:rsidP="008A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7"/>
        <w:gridCol w:w="1276"/>
        <w:gridCol w:w="1559"/>
        <w:gridCol w:w="1701"/>
        <w:gridCol w:w="1559"/>
        <w:gridCol w:w="1418"/>
        <w:gridCol w:w="1276"/>
        <w:gridCol w:w="2126"/>
      </w:tblGrid>
      <w:tr w:rsidR="00E10A0F" w:rsidRPr="00C32D6E" w:rsidTr="00593B66">
        <w:trPr>
          <w:trHeight w:val="818"/>
        </w:trPr>
        <w:tc>
          <w:tcPr>
            <w:tcW w:w="1526" w:type="dxa"/>
            <w:vMerge w:val="restart"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A0F" w:rsidRPr="00C32D6E" w:rsidRDefault="00E10A0F" w:rsidP="0059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доход за 201</w:t>
            </w:r>
            <w:r w:rsidR="00593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53" w:type="dxa"/>
            <w:gridSpan w:val="4"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253" w:type="dxa"/>
            <w:gridSpan w:val="3"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126" w:type="dxa"/>
            <w:vMerge w:val="restart"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рых совершена сделка по приобретению земельного участка, другого объекта н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движимого имущ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ства, транспортного средства, ценных б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маг, акций (долей участия, паев в уста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ных (складочных) капиталах организ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</w:tr>
      <w:tr w:rsidR="00E10A0F" w:rsidRPr="00C32D6E" w:rsidTr="00593B66">
        <w:tc>
          <w:tcPr>
            <w:tcW w:w="1526" w:type="dxa"/>
            <w:vMerge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276" w:type="dxa"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559" w:type="dxa"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1701" w:type="dxa"/>
          </w:tcPr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559" w:type="dxa"/>
          </w:tcPr>
          <w:p w:rsidR="00E10A0F" w:rsidRPr="00C32D6E" w:rsidRDefault="00E10A0F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418" w:type="dxa"/>
          </w:tcPr>
          <w:p w:rsidR="00E10A0F" w:rsidRPr="00C32D6E" w:rsidRDefault="00E10A0F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E10A0F" w:rsidRPr="00C32D6E" w:rsidRDefault="00E10A0F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126" w:type="dxa"/>
            <w:vMerge/>
          </w:tcPr>
          <w:p w:rsidR="00E10A0F" w:rsidRPr="00C32D6E" w:rsidRDefault="00E10A0F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0F" w:rsidRPr="00C32D6E" w:rsidTr="00593B66">
        <w:trPr>
          <w:trHeight w:val="836"/>
        </w:trPr>
        <w:tc>
          <w:tcPr>
            <w:tcW w:w="1526" w:type="dxa"/>
          </w:tcPr>
          <w:p w:rsidR="00E10A0F" w:rsidRDefault="00E10A0F" w:rsidP="00FA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Елена </w:t>
            </w:r>
          </w:p>
          <w:p w:rsidR="00E10A0F" w:rsidRPr="00C32D6E" w:rsidRDefault="00E10A0F" w:rsidP="00E1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</w:tcPr>
          <w:p w:rsidR="00E10A0F" w:rsidRPr="00C32D6E" w:rsidRDefault="00530BDB" w:rsidP="0059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B66">
              <w:rPr>
                <w:rFonts w:ascii="Times New Roman" w:hAnsi="Times New Roman" w:cs="Times New Roman"/>
                <w:sz w:val="24"/>
                <w:szCs w:val="24"/>
              </w:rPr>
              <w:t>51165,88</w:t>
            </w:r>
          </w:p>
        </w:tc>
        <w:tc>
          <w:tcPr>
            <w:tcW w:w="1417" w:type="dxa"/>
          </w:tcPr>
          <w:p w:rsidR="00E10A0F" w:rsidRPr="00C32D6E" w:rsidRDefault="00530BDB" w:rsidP="008A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E10A0F" w:rsidRPr="00C32D6E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Pr="00C32D6E" w:rsidRDefault="00E10A0F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0F" w:rsidRPr="00AD588C" w:rsidRDefault="00FC70AF" w:rsidP="00F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0A0F" w:rsidRDefault="00E10A0F" w:rsidP="00AD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0143" w:rsidRDefault="00530143" w:rsidP="00AD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C8" w:rsidRDefault="00530143" w:rsidP="00AD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E10A0F" w:rsidRPr="00C32D6E" w:rsidRDefault="00E10A0F" w:rsidP="00F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6C38C8" w:rsidRDefault="006C38C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C8" w:rsidRPr="00C32D6E" w:rsidRDefault="00530143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276" w:type="dxa"/>
          </w:tcPr>
          <w:p w:rsidR="00E10A0F" w:rsidRDefault="00E10A0F" w:rsidP="00AD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38C8" w:rsidRDefault="006C38C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Pr="00C32D6E" w:rsidRDefault="00530143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D1640" w:rsidRDefault="002D1640" w:rsidP="002D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</w:p>
          <w:p w:rsidR="00E10A0F" w:rsidRDefault="002D1640" w:rsidP="002D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E10A0F" w:rsidRPr="00C32D6E" w:rsidTr="00593B66">
        <w:trPr>
          <w:trHeight w:val="699"/>
        </w:trPr>
        <w:tc>
          <w:tcPr>
            <w:tcW w:w="1526" w:type="dxa"/>
          </w:tcPr>
          <w:p w:rsidR="00E10A0F" w:rsidRDefault="00E10A0F" w:rsidP="00DA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E10A0F" w:rsidRPr="00CE3D01" w:rsidRDefault="00593B66" w:rsidP="0059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1054658,45</w:t>
            </w:r>
          </w:p>
        </w:tc>
        <w:tc>
          <w:tcPr>
            <w:tcW w:w="1417" w:type="dxa"/>
          </w:tcPr>
          <w:p w:rsidR="00E10A0F" w:rsidRDefault="00E10A0F" w:rsidP="00AD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0A0F" w:rsidRDefault="00E10A0F" w:rsidP="00AD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Default="00E10A0F" w:rsidP="00AD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30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B66" w:rsidRDefault="00593B66" w:rsidP="00AD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Default="00E10A0F" w:rsidP="00AD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  <w:p w:rsidR="00E10A0F" w:rsidRDefault="00E10A0F" w:rsidP="008A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6" w:rsidRDefault="00593B66" w:rsidP="0059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DB" w:rsidRDefault="00530BDB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7F" w:rsidRDefault="0009197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139400</w:t>
            </w:r>
          </w:p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Default="00E10A0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6" w:rsidRDefault="00593B66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6" w:rsidRDefault="00593B66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6" w:rsidRDefault="00593B66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59" w:type="dxa"/>
          </w:tcPr>
          <w:p w:rsidR="00E10A0F" w:rsidRDefault="00E10A0F" w:rsidP="00DA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A0F" w:rsidRDefault="00E10A0F" w:rsidP="00DA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Default="00E10A0F" w:rsidP="00DA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A0F" w:rsidRDefault="00E10A0F" w:rsidP="00DA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7F" w:rsidRDefault="0009197F" w:rsidP="00DA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7F" w:rsidRDefault="0009197F" w:rsidP="00DA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Default="00E10A0F" w:rsidP="00DA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A0F" w:rsidRDefault="00E10A0F" w:rsidP="00DA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6" w:rsidRDefault="00593B66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6" w:rsidRDefault="00593B66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6" w:rsidRDefault="00593B66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Default="00593B66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10A0F" w:rsidRDefault="00E10A0F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9197F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proofErr w:type="spellStart"/>
            <w:r w:rsidR="0009197F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</w:p>
          <w:p w:rsidR="0009197F" w:rsidRPr="002D1640" w:rsidRDefault="0009197F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Pr="002D1640" w:rsidRDefault="00E10A0F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Start"/>
            <w:r w:rsidR="0009197F">
              <w:rPr>
                <w:rFonts w:ascii="Times New Roman" w:hAnsi="Times New Roman" w:cs="Times New Roman"/>
                <w:sz w:val="24"/>
                <w:szCs w:val="24"/>
              </w:rPr>
              <w:t>зда</w:t>
            </w:r>
            <w:proofErr w:type="spellEnd"/>
            <w:r w:rsidR="0009197F"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  <w:p w:rsidR="00E10A0F" w:rsidRPr="002D1640" w:rsidRDefault="00E10A0F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7F" w:rsidRDefault="0009197F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7F" w:rsidRDefault="0009197F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Pr="002D1640" w:rsidRDefault="00E10A0F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593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2D1640">
              <w:rPr>
                <w:rFonts w:ascii="Times New Roman" w:hAnsi="Times New Roman" w:cs="Times New Roman"/>
                <w:sz w:val="24"/>
                <w:szCs w:val="24"/>
              </w:rPr>
              <w:t>-82,1</w:t>
            </w:r>
          </w:p>
          <w:p w:rsidR="00E10A0F" w:rsidRPr="002D1640" w:rsidRDefault="00E10A0F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C8" w:rsidRDefault="006C38C8" w:rsidP="0009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C8" w:rsidRDefault="006C38C8" w:rsidP="0009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0F" w:rsidRPr="00DA1117" w:rsidRDefault="00E10A0F" w:rsidP="0009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</w:t>
            </w:r>
            <w:r w:rsidR="00091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97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530143" w:rsidRDefault="00530143" w:rsidP="0053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383CB5" w:rsidRDefault="00383CB5" w:rsidP="00F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A0F" w:rsidRPr="00CE3D01" w:rsidRDefault="00530143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</w:tcPr>
          <w:p w:rsidR="00F14DF5" w:rsidRPr="00C32D6E" w:rsidRDefault="00530143" w:rsidP="00F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D1640" w:rsidRDefault="002D1640" w:rsidP="002D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10A0F" w:rsidRDefault="002D1640" w:rsidP="002D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C32D6E" w:rsidRPr="00C32D6E" w:rsidRDefault="00C32D6E" w:rsidP="00E10A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B6552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41295"/>
    <w:rsid w:val="0008398C"/>
    <w:rsid w:val="0009197F"/>
    <w:rsid w:val="0009658A"/>
    <w:rsid w:val="00137101"/>
    <w:rsid w:val="00152F22"/>
    <w:rsid w:val="00154768"/>
    <w:rsid w:val="001D2A34"/>
    <w:rsid w:val="0020740C"/>
    <w:rsid w:val="002D1640"/>
    <w:rsid w:val="00383CB5"/>
    <w:rsid w:val="003932FD"/>
    <w:rsid w:val="003F00DC"/>
    <w:rsid w:val="004372A4"/>
    <w:rsid w:val="00530143"/>
    <w:rsid w:val="00530BDB"/>
    <w:rsid w:val="00550E41"/>
    <w:rsid w:val="00593B66"/>
    <w:rsid w:val="005B6F4F"/>
    <w:rsid w:val="005E6223"/>
    <w:rsid w:val="00626C22"/>
    <w:rsid w:val="006A6240"/>
    <w:rsid w:val="006A72A9"/>
    <w:rsid w:val="006C38C8"/>
    <w:rsid w:val="006C6B3B"/>
    <w:rsid w:val="0072725F"/>
    <w:rsid w:val="00774DD3"/>
    <w:rsid w:val="007B4D83"/>
    <w:rsid w:val="0088614B"/>
    <w:rsid w:val="008A3255"/>
    <w:rsid w:val="008E1585"/>
    <w:rsid w:val="009131E9"/>
    <w:rsid w:val="009302C1"/>
    <w:rsid w:val="009507D7"/>
    <w:rsid w:val="00995637"/>
    <w:rsid w:val="00A01831"/>
    <w:rsid w:val="00A34F5C"/>
    <w:rsid w:val="00AD588C"/>
    <w:rsid w:val="00B545DB"/>
    <w:rsid w:val="00B65525"/>
    <w:rsid w:val="00BC0CDF"/>
    <w:rsid w:val="00C32D6E"/>
    <w:rsid w:val="00CE3D01"/>
    <w:rsid w:val="00D53635"/>
    <w:rsid w:val="00D80557"/>
    <w:rsid w:val="00DA1117"/>
    <w:rsid w:val="00DA7EBB"/>
    <w:rsid w:val="00E10A0F"/>
    <w:rsid w:val="00EB0697"/>
    <w:rsid w:val="00EE56EF"/>
    <w:rsid w:val="00F14DF5"/>
    <w:rsid w:val="00FA29CB"/>
    <w:rsid w:val="00FA2B52"/>
    <w:rsid w:val="00FC70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dcterms:created xsi:type="dcterms:W3CDTF">2014-04-24T07:51:00Z</dcterms:created>
  <dcterms:modified xsi:type="dcterms:W3CDTF">2018-05-11T05:15:00Z</dcterms:modified>
</cp:coreProperties>
</file>